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F6" w:rsidRDefault="00414AF6" w:rsidP="008520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Liens WIMS</w:t>
      </w:r>
    </w:p>
    <w:p w:rsidR="009368F8" w:rsidRDefault="00414AF6" w:rsidP="00414AF6">
      <w:pPr>
        <w:spacing w:after="0" w:line="240" w:lineRule="auto"/>
      </w:pPr>
      <w:r w:rsidRPr="00414AF6">
        <w:rPr>
          <w:u w:val="thick"/>
        </w:rPr>
        <w:t>Liste de serveurs :</w:t>
      </w:r>
      <w:r>
        <w:t xml:space="preserve"> </w:t>
      </w:r>
    </w:p>
    <w:p w:rsidR="00414AF6" w:rsidRDefault="009368F8" w:rsidP="009368F8">
      <w:pPr>
        <w:spacing w:after="0" w:line="240" w:lineRule="auto"/>
        <w:jc w:val="both"/>
      </w:pPr>
      <w:r>
        <w:t xml:space="preserve">Les serveurs </w:t>
      </w:r>
      <w:r w:rsidR="00414AF6">
        <w:t>se trouve</w:t>
      </w:r>
      <w:r>
        <w:t>nt</w:t>
      </w:r>
      <w:r w:rsidR="00414AF6">
        <w:t xml:space="preserve"> très facilement à l’aide d’un moteur de recherche : </w:t>
      </w:r>
      <w:r>
        <w:t xml:space="preserve">les </w:t>
      </w:r>
      <w:r w:rsidR="00414AF6">
        <w:t>serveurs « historiques »</w:t>
      </w:r>
      <w:r>
        <w:t xml:space="preserve"> sont </w:t>
      </w:r>
    </w:p>
    <w:p w:rsidR="00414AF6" w:rsidRDefault="00414AF6" w:rsidP="009368F8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Serveur de l’université de Nice : </w:t>
      </w:r>
      <w:hyperlink r:id="rId5" w:history="1">
        <w:r w:rsidRPr="00EA1739">
          <w:rPr>
            <w:rStyle w:val="Lienhypertexte"/>
          </w:rPr>
          <w:t>http://wims.unice.fr/~wims/</w:t>
        </w:r>
      </w:hyperlink>
      <w:r>
        <w:t xml:space="preserve"> </w:t>
      </w:r>
    </w:p>
    <w:p w:rsidR="00414AF6" w:rsidRDefault="00414AF6" w:rsidP="009368F8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Serveur de l’université d’</w:t>
      </w:r>
      <w:proofErr w:type="spellStart"/>
      <w:r>
        <w:t>orsay</w:t>
      </w:r>
      <w:proofErr w:type="spellEnd"/>
      <w:r>
        <w:t xml:space="preserve"> Paris-sud : </w:t>
      </w:r>
      <w:hyperlink r:id="rId6" w:history="1">
        <w:r w:rsidRPr="00EA1739">
          <w:rPr>
            <w:rStyle w:val="Lienhypertexte"/>
          </w:rPr>
          <w:t>http://wims.auto.u-psud.fr/wims/</w:t>
        </w:r>
      </w:hyperlink>
      <w:r>
        <w:t xml:space="preserve"> </w:t>
      </w:r>
    </w:p>
    <w:p w:rsidR="00414AF6" w:rsidRDefault="00414AF6" w:rsidP="009368F8">
      <w:pPr>
        <w:spacing w:after="0" w:line="240" w:lineRule="auto"/>
        <w:jc w:val="both"/>
      </w:pPr>
      <w:r>
        <w:t>Mais d’autres serveurs sont disponibles.</w:t>
      </w:r>
    </w:p>
    <w:p w:rsidR="00414AF6" w:rsidRDefault="00414AF6" w:rsidP="009368F8">
      <w:pPr>
        <w:spacing w:after="0" w:line="240" w:lineRule="auto"/>
        <w:jc w:val="both"/>
      </w:pPr>
    </w:p>
    <w:p w:rsidR="00414AF6" w:rsidRDefault="00414AF6" w:rsidP="009368F8">
      <w:pPr>
        <w:spacing w:after="0" w:line="240" w:lineRule="auto"/>
        <w:jc w:val="both"/>
        <w:rPr>
          <w:u w:val="thick"/>
        </w:rPr>
      </w:pPr>
      <w:r w:rsidRPr="00414AF6">
        <w:rPr>
          <w:u w:val="thick"/>
        </w:rPr>
        <w:t>Où : trouver de l’aide :</w:t>
      </w:r>
    </w:p>
    <w:p w:rsidR="00414AF6" w:rsidRDefault="00414AF6" w:rsidP="009368F8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414AF6">
        <w:t>S</w:t>
      </w:r>
      <w:r>
        <w:t xml:space="preserve">ur les serveurs </w:t>
      </w:r>
      <w:proofErr w:type="spellStart"/>
      <w:r>
        <w:t>wims</w:t>
      </w:r>
      <w:proofErr w:type="spellEnd"/>
    </w:p>
    <w:p w:rsidR="009368F8" w:rsidRDefault="009368F8" w:rsidP="009368F8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Sur le site de l’association </w:t>
      </w:r>
      <w:proofErr w:type="spellStart"/>
      <w:r>
        <w:t>Wimsedu</w:t>
      </w:r>
      <w:proofErr w:type="spellEnd"/>
      <w:r>
        <w:t xml:space="preserve">  </w:t>
      </w:r>
      <w:hyperlink r:id="rId7" w:history="1">
        <w:r w:rsidRPr="009E3E04">
          <w:rPr>
            <w:rStyle w:val="Lienhypertexte"/>
          </w:rPr>
          <w:t>http://wimsedu.info/</w:t>
        </w:r>
      </w:hyperlink>
      <w:r>
        <w:t xml:space="preserve"> , en particulier les fiches </w:t>
      </w:r>
      <w:hyperlink r:id="rId8" w:history="1">
        <w:r>
          <w:rPr>
            <w:rStyle w:val="Lienhypertexte"/>
          </w:rPr>
          <w:t>découvrir et utiliser WIMS</w:t>
        </w:r>
      </w:hyperlink>
    </w:p>
    <w:p w:rsidR="00D15760" w:rsidRDefault="00627E94" w:rsidP="008520B4">
      <w:pPr>
        <w:jc w:val="center"/>
        <w:rPr>
          <w:b/>
          <w:sz w:val="36"/>
          <w:szCs w:val="36"/>
        </w:rPr>
      </w:pPr>
      <w:r w:rsidRPr="008520B4">
        <w:rPr>
          <w:b/>
          <w:sz w:val="36"/>
          <w:szCs w:val="36"/>
        </w:rPr>
        <w:t>Positionnement sur WIMS</w:t>
      </w:r>
    </w:p>
    <w:p w:rsidR="008520B4" w:rsidRPr="008520B4" w:rsidRDefault="008520B4">
      <w:pPr>
        <w:rPr>
          <w:sz w:val="36"/>
          <w:szCs w:val="36"/>
        </w:rPr>
      </w:pPr>
      <w:r w:rsidRPr="008520B4">
        <w:rPr>
          <w:sz w:val="36"/>
          <w:szCs w:val="36"/>
        </w:rPr>
        <w:t>Compétences « élémentaires »</w:t>
      </w:r>
    </w:p>
    <w:tbl>
      <w:tblPr>
        <w:tblStyle w:val="Grilledutableau"/>
        <w:tblW w:w="10740" w:type="dxa"/>
        <w:tblLook w:val="04A0"/>
      </w:tblPr>
      <w:tblGrid>
        <w:gridCol w:w="3936"/>
        <w:gridCol w:w="851"/>
        <w:gridCol w:w="5953"/>
      </w:tblGrid>
      <w:tr w:rsidR="00627E94" w:rsidTr="009368F8">
        <w:tc>
          <w:tcPr>
            <w:tcW w:w="3936" w:type="dxa"/>
          </w:tcPr>
          <w:p w:rsidR="00627E94" w:rsidRDefault="00627E94">
            <w:r>
              <w:t>Je sais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7E94" w:rsidRDefault="009368F8">
            <w:proofErr w:type="spellStart"/>
            <w:r>
              <w:t>Ac</w:t>
            </w:r>
            <w:proofErr w:type="spellEnd"/>
            <w:r>
              <w:t>/Na</w:t>
            </w:r>
          </w:p>
        </w:tc>
        <w:tc>
          <w:tcPr>
            <w:tcW w:w="5953" w:type="dxa"/>
          </w:tcPr>
          <w:p w:rsidR="00627E94" w:rsidRDefault="00627E94">
            <w:r>
              <w:t>Commentaires</w:t>
            </w:r>
          </w:p>
          <w:p w:rsidR="009368F8" w:rsidRDefault="009368F8"/>
        </w:tc>
      </w:tr>
      <w:tr w:rsidR="009368F8" w:rsidTr="00187E07">
        <w:trPr>
          <w:trHeight w:val="1100"/>
        </w:trPr>
        <w:tc>
          <w:tcPr>
            <w:tcW w:w="3936" w:type="dxa"/>
            <w:tcBorders>
              <w:right w:val="single" w:sz="4" w:space="0" w:color="auto"/>
            </w:tcBorders>
          </w:tcPr>
          <w:p w:rsidR="009368F8" w:rsidRDefault="009368F8" w:rsidP="009368F8">
            <w:pPr>
              <w:jc w:val="both"/>
            </w:pPr>
            <w:r>
              <w:t>Trouver un serveur WIMS à jour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8F8" w:rsidRDefault="009368F8"/>
        </w:tc>
        <w:tc>
          <w:tcPr>
            <w:tcW w:w="5953" w:type="dxa"/>
            <w:tcBorders>
              <w:left w:val="single" w:sz="4" w:space="0" w:color="auto"/>
            </w:tcBorders>
          </w:tcPr>
          <w:p w:rsidR="009368F8" w:rsidRDefault="009368F8"/>
          <w:p w:rsidR="009368F8" w:rsidRDefault="009368F8"/>
          <w:p w:rsidR="009368F8" w:rsidRDefault="009368F8"/>
          <w:p w:rsidR="009368F8" w:rsidRDefault="009368F8"/>
        </w:tc>
      </w:tr>
      <w:tr w:rsidR="009368F8" w:rsidTr="009368F8">
        <w:tc>
          <w:tcPr>
            <w:tcW w:w="3936" w:type="dxa"/>
          </w:tcPr>
          <w:p w:rsidR="009368F8" w:rsidRDefault="009368F8" w:rsidP="009368F8">
            <w:pPr>
              <w:jc w:val="both"/>
            </w:pPr>
            <w:r>
              <w:t xml:space="preserve">Rechercher des activités sur ce serveur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68F8" w:rsidRDefault="009368F8" w:rsidP="00772E77"/>
        </w:tc>
        <w:tc>
          <w:tcPr>
            <w:tcW w:w="5953" w:type="dxa"/>
          </w:tcPr>
          <w:p w:rsidR="009368F8" w:rsidRDefault="009368F8" w:rsidP="00A05A38">
            <w:r>
              <w:t>C’est le point clé de la découverte : trouver des activités que vous avez envie d’utiliser !</w:t>
            </w:r>
          </w:p>
          <w:p w:rsidR="009368F8" w:rsidRDefault="009368F8" w:rsidP="00A05A38"/>
          <w:p w:rsidR="009368F8" w:rsidRDefault="009368F8" w:rsidP="00A05A38"/>
        </w:tc>
      </w:tr>
      <w:tr w:rsidR="009368F8" w:rsidTr="009368F8">
        <w:tc>
          <w:tcPr>
            <w:tcW w:w="3936" w:type="dxa"/>
          </w:tcPr>
          <w:p w:rsidR="009368F8" w:rsidRDefault="009368F8" w:rsidP="009368F8">
            <w:pPr>
              <w:jc w:val="both"/>
            </w:pPr>
            <w:r>
              <w:t>Créer une classe WIMS et y accéder</w:t>
            </w:r>
          </w:p>
        </w:tc>
        <w:tc>
          <w:tcPr>
            <w:tcW w:w="851" w:type="dxa"/>
          </w:tcPr>
          <w:p w:rsidR="009368F8" w:rsidRDefault="009368F8" w:rsidP="00772E77"/>
        </w:tc>
        <w:tc>
          <w:tcPr>
            <w:tcW w:w="5953" w:type="dxa"/>
          </w:tcPr>
          <w:p w:rsidR="009368F8" w:rsidRDefault="009368F8" w:rsidP="00A05A38">
            <w:r>
              <w:t>Vous remarquerez que la classe à une date de  « péremption » !</w:t>
            </w:r>
          </w:p>
          <w:p w:rsidR="009368F8" w:rsidRDefault="009368F8" w:rsidP="00A05A38"/>
          <w:p w:rsidR="009368F8" w:rsidRDefault="009368F8" w:rsidP="00A05A38"/>
          <w:p w:rsidR="009368F8" w:rsidRDefault="009368F8" w:rsidP="00A05A38"/>
        </w:tc>
      </w:tr>
      <w:tr w:rsidR="009368F8" w:rsidTr="009368F8">
        <w:tc>
          <w:tcPr>
            <w:tcW w:w="3936" w:type="dxa"/>
          </w:tcPr>
          <w:p w:rsidR="009368F8" w:rsidRDefault="009368F8" w:rsidP="009368F8">
            <w:pPr>
              <w:jc w:val="both"/>
            </w:pPr>
            <w:r>
              <w:t>Inscrire un élève «test » dans cette classe et modifier son compte (son mot de passe en particulier !)</w:t>
            </w:r>
          </w:p>
          <w:p w:rsidR="009368F8" w:rsidRDefault="009368F8" w:rsidP="009368F8">
            <w:pPr>
              <w:jc w:val="both"/>
            </w:pPr>
          </w:p>
        </w:tc>
        <w:tc>
          <w:tcPr>
            <w:tcW w:w="851" w:type="dxa"/>
          </w:tcPr>
          <w:p w:rsidR="009368F8" w:rsidRDefault="009368F8" w:rsidP="00772E77"/>
        </w:tc>
        <w:tc>
          <w:tcPr>
            <w:tcW w:w="5953" w:type="dxa"/>
          </w:tcPr>
          <w:p w:rsidR="009368F8" w:rsidRDefault="009368F8" w:rsidP="00A05A38"/>
        </w:tc>
      </w:tr>
      <w:tr w:rsidR="009368F8" w:rsidTr="009368F8">
        <w:tc>
          <w:tcPr>
            <w:tcW w:w="3936" w:type="dxa"/>
          </w:tcPr>
          <w:p w:rsidR="009368F8" w:rsidRDefault="009368F8" w:rsidP="009368F8">
            <w:pPr>
              <w:jc w:val="both"/>
            </w:pPr>
            <w:r>
              <w:t>Créer une feuille d’exercices dans ma classe</w:t>
            </w:r>
          </w:p>
        </w:tc>
        <w:tc>
          <w:tcPr>
            <w:tcW w:w="851" w:type="dxa"/>
          </w:tcPr>
          <w:p w:rsidR="009368F8" w:rsidRDefault="009368F8" w:rsidP="00772E77"/>
        </w:tc>
        <w:tc>
          <w:tcPr>
            <w:tcW w:w="5953" w:type="dxa"/>
          </w:tcPr>
          <w:p w:rsidR="009368F8" w:rsidRDefault="009368F8" w:rsidP="00A05A38"/>
          <w:p w:rsidR="009368F8" w:rsidRDefault="009368F8" w:rsidP="00A05A38"/>
          <w:p w:rsidR="009368F8" w:rsidRDefault="009368F8" w:rsidP="00A05A38"/>
          <w:p w:rsidR="009368F8" w:rsidRDefault="009368F8" w:rsidP="00A05A38"/>
        </w:tc>
      </w:tr>
      <w:tr w:rsidR="00627E94" w:rsidTr="009368F8">
        <w:tc>
          <w:tcPr>
            <w:tcW w:w="3936" w:type="dxa"/>
          </w:tcPr>
          <w:p w:rsidR="00627E94" w:rsidRDefault="0013476B" w:rsidP="009368F8">
            <w:pPr>
              <w:jc w:val="both"/>
            </w:pPr>
            <w:r>
              <w:t>Ajout</w:t>
            </w:r>
            <w:r w:rsidR="008520B4">
              <w:t xml:space="preserve">er </w:t>
            </w:r>
            <w:r w:rsidR="009368F8">
              <w:t>des</w:t>
            </w:r>
            <w:r w:rsidR="008520B4">
              <w:t xml:space="preserve"> exercice</w:t>
            </w:r>
            <w:r w:rsidR="009368F8">
              <w:t>s</w:t>
            </w:r>
            <w:r w:rsidR="00627E94">
              <w:t xml:space="preserve"> dans une feuille </w:t>
            </w:r>
            <w:r w:rsidR="008520B4">
              <w:t>créée</w:t>
            </w:r>
            <w:r w:rsidR="009368F8">
              <w:t>, avec les bons paramètres.</w:t>
            </w:r>
          </w:p>
          <w:p w:rsidR="00627E94" w:rsidRDefault="00627E94" w:rsidP="009368F8">
            <w:pPr>
              <w:jc w:val="both"/>
            </w:pPr>
          </w:p>
          <w:p w:rsidR="00627E94" w:rsidRDefault="00627E94" w:rsidP="009368F8">
            <w:pPr>
              <w:jc w:val="both"/>
            </w:pPr>
          </w:p>
        </w:tc>
        <w:tc>
          <w:tcPr>
            <w:tcW w:w="851" w:type="dxa"/>
          </w:tcPr>
          <w:p w:rsidR="00627E94" w:rsidRDefault="00627E94" w:rsidP="00A05A38"/>
        </w:tc>
        <w:tc>
          <w:tcPr>
            <w:tcW w:w="5953" w:type="dxa"/>
          </w:tcPr>
          <w:p w:rsidR="00627E94" w:rsidRDefault="00627E94" w:rsidP="00A05A38"/>
        </w:tc>
      </w:tr>
      <w:tr w:rsidR="0013476B" w:rsidTr="009368F8">
        <w:tc>
          <w:tcPr>
            <w:tcW w:w="3936" w:type="dxa"/>
          </w:tcPr>
          <w:p w:rsidR="0013476B" w:rsidRDefault="0013476B" w:rsidP="009368F8">
            <w:pPr>
              <w:jc w:val="both"/>
            </w:pPr>
            <w:r>
              <w:t>Activer une feuille d’exercice</w:t>
            </w:r>
            <w:r w:rsidR="009368F8">
              <w:t>s</w:t>
            </w:r>
            <w:r>
              <w:t xml:space="preserve"> et la tester du côté élève</w:t>
            </w:r>
          </w:p>
        </w:tc>
        <w:tc>
          <w:tcPr>
            <w:tcW w:w="851" w:type="dxa"/>
          </w:tcPr>
          <w:p w:rsidR="0013476B" w:rsidRDefault="0013476B" w:rsidP="00A05A38"/>
        </w:tc>
        <w:tc>
          <w:tcPr>
            <w:tcW w:w="5953" w:type="dxa"/>
          </w:tcPr>
          <w:p w:rsidR="0013476B" w:rsidRDefault="0013476B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8520B4" w:rsidTr="009368F8">
        <w:tc>
          <w:tcPr>
            <w:tcW w:w="3936" w:type="dxa"/>
          </w:tcPr>
          <w:p w:rsidR="008520B4" w:rsidRDefault="008520B4" w:rsidP="009368F8">
            <w:pPr>
              <w:jc w:val="both"/>
            </w:pPr>
            <w:r>
              <w:t xml:space="preserve">Déclarer une classe </w:t>
            </w:r>
            <w:r w:rsidR="009368F8">
              <w:t>« </w:t>
            </w:r>
            <w:r>
              <w:t>voisine</w:t>
            </w:r>
            <w:r w:rsidR="009368F8">
              <w:t> »</w:t>
            </w:r>
            <w:r>
              <w:t xml:space="preserve"> pour échanger des ressources.</w:t>
            </w:r>
          </w:p>
        </w:tc>
        <w:tc>
          <w:tcPr>
            <w:tcW w:w="851" w:type="dxa"/>
          </w:tcPr>
          <w:p w:rsidR="008520B4" w:rsidRDefault="008520B4" w:rsidP="00A05A38"/>
        </w:tc>
        <w:tc>
          <w:tcPr>
            <w:tcW w:w="5953" w:type="dxa"/>
          </w:tcPr>
          <w:p w:rsidR="008520B4" w:rsidRDefault="008520B4" w:rsidP="00A05A38"/>
          <w:p w:rsidR="008520B4" w:rsidRDefault="008520B4" w:rsidP="00A05A38"/>
          <w:p w:rsidR="008520B4" w:rsidRDefault="008520B4" w:rsidP="00A05A38"/>
          <w:p w:rsidR="008520B4" w:rsidRDefault="008520B4" w:rsidP="00A05A38"/>
        </w:tc>
      </w:tr>
      <w:tr w:rsidR="008520B4" w:rsidTr="009368F8">
        <w:tc>
          <w:tcPr>
            <w:tcW w:w="3936" w:type="dxa"/>
          </w:tcPr>
          <w:p w:rsidR="008520B4" w:rsidRDefault="008520B4" w:rsidP="009368F8">
            <w:pPr>
              <w:jc w:val="both"/>
            </w:pPr>
            <w:r>
              <w:t xml:space="preserve">Importer une feuille d’une classe </w:t>
            </w:r>
            <w:r w:rsidR="009368F8">
              <w:t>« </w:t>
            </w:r>
            <w:r>
              <w:t>ouverte</w:t>
            </w:r>
            <w:r w:rsidR="009368F8">
              <w:t> »</w:t>
            </w:r>
            <w:r>
              <w:t xml:space="preserve"> ou d’une classe </w:t>
            </w:r>
            <w:r w:rsidR="009368F8">
              <w:t>« </w:t>
            </w:r>
            <w:r>
              <w:t>voisine</w:t>
            </w:r>
            <w:r w:rsidR="009368F8">
              <w:t> »</w:t>
            </w:r>
            <w:r>
              <w:t>.</w:t>
            </w:r>
          </w:p>
        </w:tc>
        <w:tc>
          <w:tcPr>
            <w:tcW w:w="851" w:type="dxa"/>
          </w:tcPr>
          <w:p w:rsidR="008520B4" w:rsidRDefault="008520B4" w:rsidP="00A05A38"/>
        </w:tc>
        <w:tc>
          <w:tcPr>
            <w:tcW w:w="5953" w:type="dxa"/>
          </w:tcPr>
          <w:p w:rsidR="008520B4" w:rsidRDefault="008520B4" w:rsidP="00A05A38"/>
          <w:p w:rsidR="008520B4" w:rsidRDefault="008520B4" w:rsidP="00A05A38"/>
          <w:p w:rsidR="008520B4" w:rsidRDefault="008520B4" w:rsidP="00A05A38"/>
          <w:p w:rsidR="008520B4" w:rsidRDefault="008520B4" w:rsidP="00A05A38"/>
        </w:tc>
      </w:tr>
      <w:tr w:rsidR="008520B4" w:rsidTr="009368F8">
        <w:tc>
          <w:tcPr>
            <w:tcW w:w="3936" w:type="dxa"/>
          </w:tcPr>
          <w:p w:rsidR="008520B4" w:rsidRDefault="008520B4" w:rsidP="009368F8">
            <w:pPr>
              <w:jc w:val="both"/>
            </w:pPr>
            <w:r>
              <w:lastRenderedPageBreak/>
              <w:t>Modifier une feuille d’exercice en préparation (suppression d’exercice</w:t>
            </w:r>
            <w:r w:rsidR="009368F8">
              <w:t>s</w:t>
            </w:r>
            <w:r>
              <w:t>, modification de l’ordre des exercices, modifier le paramétrage d’un exercice</w:t>
            </w:r>
          </w:p>
        </w:tc>
        <w:tc>
          <w:tcPr>
            <w:tcW w:w="851" w:type="dxa"/>
          </w:tcPr>
          <w:p w:rsidR="008520B4" w:rsidRDefault="008520B4" w:rsidP="00A05A38"/>
        </w:tc>
        <w:tc>
          <w:tcPr>
            <w:tcW w:w="5953" w:type="dxa"/>
          </w:tcPr>
          <w:p w:rsidR="008520B4" w:rsidRDefault="008520B4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13476B" w:rsidTr="009368F8">
        <w:tc>
          <w:tcPr>
            <w:tcW w:w="3936" w:type="dxa"/>
          </w:tcPr>
          <w:p w:rsidR="0013476B" w:rsidRDefault="0013476B" w:rsidP="009368F8">
            <w:pPr>
              <w:jc w:val="both"/>
            </w:pPr>
            <w:r>
              <w:t>Suivre et gérer les notes des élèves</w:t>
            </w:r>
          </w:p>
        </w:tc>
        <w:tc>
          <w:tcPr>
            <w:tcW w:w="851" w:type="dxa"/>
          </w:tcPr>
          <w:p w:rsidR="0013476B" w:rsidRDefault="0013476B" w:rsidP="00A05A38"/>
        </w:tc>
        <w:tc>
          <w:tcPr>
            <w:tcW w:w="5953" w:type="dxa"/>
          </w:tcPr>
          <w:p w:rsidR="0013476B" w:rsidRDefault="0013476B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13476B" w:rsidTr="009368F8">
        <w:tc>
          <w:tcPr>
            <w:tcW w:w="3936" w:type="dxa"/>
          </w:tcPr>
          <w:p w:rsidR="0013476B" w:rsidRDefault="0013476B" w:rsidP="009368F8">
            <w:pPr>
              <w:jc w:val="both"/>
            </w:pPr>
            <w:r>
              <w:t>Insérer un document dans une classe</w:t>
            </w:r>
          </w:p>
        </w:tc>
        <w:tc>
          <w:tcPr>
            <w:tcW w:w="851" w:type="dxa"/>
          </w:tcPr>
          <w:p w:rsidR="0013476B" w:rsidRDefault="0013476B" w:rsidP="00A05A38"/>
        </w:tc>
        <w:tc>
          <w:tcPr>
            <w:tcW w:w="5953" w:type="dxa"/>
          </w:tcPr>
          <w:p w:rsidR="0013476B" w:rsidRDefault="0013476B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13476B" w:rsidTr="009368F8">
        <w:tc>
          <w:tcPr>
            <w:tcW w:w="3936" w:type="dxa"/>
          </w:tcPr>
          <w:p w:rsidR="0013476B" w:rsidRDefault="0013476B" w:rsidP="009368F8">
            <w:pPr>
              <w:jc w:val="both"/>
            </w:pPr>
            <w:r>
              <w:t>Créer  un examen et exploiter ses résultats</w:t>
            </w:r>
          </w:p>
        </w:tc>
        <w:tc>
          <w:tcPr>
            <w:tcW w:w="851" w:type="dxa"/>
          </w:tcPr>
          <w:p w:rsidR="0013476B" w:rsidRDefault="0013476B" w:rsidP="00A05A38"/>
        </w:tc>
        <w:tc>
          <w:tcPr>
            <w:tcW w:w="5953" w:type="dxa"/>
          </w:tcPr>
          <w:p w:rsidR="0013476B" w:rsidRDefault="0013476B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13476B" w:rsidTr="009368F8">
        <w:tc>
          <w:tcPr>
            <w:tcW w:w="3936" w:type="dxa"/>
          </w:tcPr>
          <w:p w:rsidR="0013476B" w:rsidRDefault="0013476B" w:rsidP="009368F8">
            <w:pPr>
              <w:jc w:val="both"/>
            </w:pPr>
            <w:r>
              <w:t>Réorganiser sa classe en séquences afin de rendre son organisation plus claire</w:t>
            </w:r>
            <w:r w:rsidR="009368F8">
              <w:t>.</w:t>
            </w:r>
          </w:p>
        </w:tc>
        <w:tc>
          <w:tcPr>
            <w:tcW w:w="851" w:type="dxa"/>
          </w:tcPr>
          <w:p w:rsidR="0013476B" w:rsidRDefault="0013476B" w:rsidP="00A05A38"/>
        </w:tc>
        <w:tc>
          <w:tcPr>
            <w:tcW w:w="5953" w:type="dxa"/>
          </w:tcPr>
          <w:p w:rsidR="0013476B" w:rsidRDefault="0013476B" w:rsidP="00A05A38"/>
          <w:p w:rsidR="0013476B" w:rsidRDefault="0013476B" w:rsidP="00A05A38"/>
          <w:p w:rsidR="0013476B" w:rsidRDefault="0013476B" w:rsidP="00A05A38"/>
          <w:p w:rsidR="0013476B" w:rsidRDefault="0013476B" w:rsidP="00A05A38"/>
        </w:tc>
      </w:tr>
      <w:tr w:rsidR="00A42BDB" w:rsidTr="009368F8">
        <w:tc>
          <w:tcPr>
            <w:tcW w:w="3936" w:type="dxa"/>
          </w:tcPr>
          <w:p w:rsidR="00A42BDB" w:rsidRDefault="00A42BDB" w:rsidP="009368F8">
            <w:pPr>
              <w:jc w:val="both"/>
            </w:pPr>
            <w:r>
              <w:t>Faire une sauvegarde de la classe et savoir la restaurer</w:t>
            </w:r>
          </w:p>
          <w:p w:rsidR="00A42BDB" w:rsidRDefault="00A42BDB" w:rsidP="009368F8">
            <w:pPr>
              <w:jc w:val="both"/>
            </w:pPr>
          </w:p>
          <w:p w:rsidR="00A42BDB" w:rsidRDefault="00A42BDB" w:rsidP="009368F8">
            <w:pPr>
              <w:jc w:val="both"/>
            </w:pPr>
          </w:p>
        </w:tc>
        <w:tc>
          <w:tcPr>
            <w:tcW w:w="851" w:type="dxa"/>
          </w:tcPr>
          <w:p w:rsidR="00A42BDB" w:rsidRDefault="00A42BDB" w:rsidP="00A05A38"/>
        </w:tc>
        <w:tc>
          <w:tcPr>
            <w:tcW w:w="5953" w:type="dxa"/>
          </w:tcPr>
          <w:p w:rsidR="00A42BDB" w:rsidRDefault="009368F8" w:rsidP="00A05A38">
            <w:r>
              <w:t>Très important pour ne pas avoir à refaire tout le travail d’une année sur l’autre !</w:t>
            </w:r>
          </w:p>
        </w:tc>
      </w:tr>
    </w:tbl>
    <w:p w:rsidR="00627E94" w:rsidRDefault="00627E94"/>
    <w:p w:rsidR="0013476B" w:rsidRPr="008520B4" w:rsidRDefault="0013476B" w:rsidP="0013476B">
      <w:pPr>
        <w:rPr>
          <w:sz w:val="36"/>
          <w:szCs w:val="36"/>
        </w:rPr>
      </w:pPr>
      <w:r w:rsidRPr="008520B4">
        <w:rPr>
          <w:sz w:val="36"/>
          <w:szCs w:val="36"/>
        </w:rPr>
        <w:t>Compétences « </w:t>
      </w:r>
      <w:r w:rsidR="00A42BDB">
        <w:rPr>
          <w:sz w:val="36"/>
          <w:szCs w:val="36"/>
        </w:rPr>
        <w:t>avancées</w:t>
      </w:r>
      <w:r w:rsidRPr="008520B4">
        <w:rPr>
          <w:sz w:val="36"/>
          <w:szCs w:val="36"/>
        </w:rPr>
        <w:t> »</w:t>
      </w:r>
    </w:p>
    <w:tbl>
      <w:tblPr>
        <w:tblStyle w:val="Grilledutableau"/>
        <w:tblW w:w="10740" w:type="dxa"/>
        <w:tblLook w:val="04A0"/>
      </w:tblPr>
      <w:tblGrid>
        <w:gridCol w:w="3936"/>
        <w:gridCol w:w="851"/>
        <w:gridCol w:w="5953"/>
      </w:tblGrid>
      <w:tr w:rsidR="00A42BDB" w:rsidTr="009368F8">
        <w:tc>
          <w:tcPr>
            <w:tcW w:w="3936" w:type="dxa"/>
          </w:tcPr>
          <w:p w:rsidR="00A42BDB" w:rsidRDefault="00A42BDB" w:rsidP="009368F8">
            <w:pPr>
              <w:jc w:val="both"/>
            </w:pPr>
            <w:r>
              <w:t xml:space="preserve">Importer un exercice dans sa classe afin de le modifier avec </w:t>
            </w:r>
            <w:proofErr w:type="spellStart"/>
            <w:r>
              <w:t>Createxo</w:t>
            </w:r>
            <w:proofErr w:type="spellEnd"/>
          </w:p>
        </w:tc>
        <w:tc>
          <w:tcPr>
            <w:tcW w:w="851" w:type="dxa"/>
          </w:tcPr>
          <w:p w:rsidR="00A42BDB" w:rsidRDefault="00A42BDB" w:rsidP="00A05A38"/>
        </w:tc>
        <w:tc>
          <w:tcPr>
            <w:tcW w:w="5953" w:type="dxa"/>
          </w:tcPr>
          <w:p w:rsidR="00A42BDB" w:rsidRDefault="00A42BDB" w:rsidP="00A05A38"/>
          <w:p w:rsidR="00A42BDB" w:rsidRDefault="00A42BDB" w:rsidP="00A05A38"/>
          <w:p w:rsidR="00A42BDB" w:rsidRDefault="00A42BDB" w:rsidP="00A05A38"/>
          <w:p w:rsidR="00A42BDB" w:rsidRDefault="00A42BDB" w:rsidP="00A05A38"/>
        </w:tc>
      </w:tr>
      <w:tr w:rsidR="00A42BDB" w:rsidTr="009368F8">
        <w:tc>
          <w:tcPr>
            <w:tcW w:w="3936" w:type="dxa"/>
          </w:tcPr>
          <w:p w:rsidR="00A42BDB" w:rsidRDefault="00A42BDB" w:rsidP="009368F8">
            <w:pPr>
              <w:jc w:val="both"/>
            </w:pPr>
            <w:r>
              <w:t xml:space="preserve">Créer un nouvel exercice avec </w:t>
            </w:r>
            <w:proofErr w:type="spellStart"/>
            <w:r>
              <w:t>Create</w:t>
            </w:r>
            <w:r w:rsidR="00A61984">
              <w:t>xo</w:t>
            </w:r>
            <w:proofErr w:type="spellEnd"/>
          </w:p>
          <w:p w:rsidR="00A42BDB" w:rsidRDefault="00A42BDB" w:rsidP="009368F8">
            <w:pPr>
              <w:jc w:val="both"/>
            </w:pPr>
          </w:p>
          <w:p w:rsidR="00A42BDB" w:rsidRDefault="00A42BDB" w:rsidP="009368F8">
            <w:pPr>
              <w:jc w:val="both"/>
            </w:pPr>
          </w:p>
        </w:tc>
        <w:tc>
          <w:tcPr>
            <w:tcW w:w="851" w:type="dxa"/>
          </w:tcPr>
          <w:p w:rsidR="00A42BDB" w:rsidRDefault="00A42BDB" w:rsidP="00A05A38"/>
        </w:tc>
        <w:tc>
          <w:tcPr>
            <w:tcW w:w="5953" w:type="dxa"/>
          </w:tcPr>
          <w:p w:rsidR="00A42BDB" w:rsidRDefault="00A42BDB" w:rsidP="00A05A38"/>
          <w:p w:rsidR="00A61984" w:rsidRDefault="00A61984" w:rsidP="00A05A38"/>
          <w:p w:rsidR="00A61984" w:rsidRDefault="00A61984" w:rsidP="00A05A38"/>
          <w:p w:rsidR="00A61984" w:rsidRDefault="00A61984" w:rsidP="00A05A38"/>
        </w:tc>
      </w:tr>
      <w:tr w:rsidR="00A61984" w:rsidTr="009368F8">
        <w:tc>
          <w:tcPr>
            <w:tcW w:w="3936" w:type="dxa"/>
          </w:tcPr>
          <w:p w:rsidR="00A61984" w:rsidRDefault="009368F8" w:rsidP="009368F8">
            <w:pPr>
              <w:jc w:val="both"/>
            </w:pPr>
            <w:r>
              <w:t>Créer un document</w:t>
            </w:r>
            <w:r w:rsidR="00A61984">
              <w:t xml:space="preserve"> et le mettre à disposition de la classe</w:t>
            </w:r>
          </w:p>
        </w:tc>
        <w:tc>
          <w:tcPr>
            <w:tcW w:w="851" w:type="dxa"/>
          </w:tcPr>
          <w:p w:rsidR="00A61984" w:rsidRDefault="00A61984" w:rsidP="00A05A38"/>
        </w:tc>
        <w:tc>
          <w:tcPr>
            <w:tcW w:w="5953" w:type="dxa"/>
          </w:tcPr>
          <w:p w:rsidR="00A61984" w:rsidRDefault="00A61984" w:rsidP="00A05A38"/>
          <w:p w:rsidR="00A61984" w:rsidRDefault="00A61984" w:rsidP="00A05A38"/>
          <w:p w:rsidR="00A61984" w:rsidRDefault="00A61984" w:rsidP="00A05A38"/>
          <w:p w:rsidR="00A61984" w:rsidRDefault="00A61984" w:rsidP="00A05A38"/>
        </w:tc>
      </w:tr>
      <w:tr w:rsidR="00A61984" w:rsidTr="009368F8">
        <w:tc>
          <w:tcPr>
            <w:tcW w:w="3936" w:type="dxa"/>
          </w:tcPr>
          <w:p w:rsidR="00A61984" w:rsidRDefault="00A61984" w:rsidP="009368F8">
            <w:pPr>
              <w:jc w:val="both"/>
            </w:pPr>
            <w:r>
              <w:t>Créer un module d’exercice</w:t>
            </w:r>
            <w:r w:rsidR="009368F8">
              <w:t>s</w:t>
            </w:r>
            <w:r>
              <w:t xml:space="preserve"> (nécessite un compte </w:t>
            </w:r>
            <w:proofErr w:type="spellStart"/>
            <w:r>
              <w:t>modtool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A61984" w:rsidRDefault="00A61984" w:rsidP="00A05A38"/>
        </w:tc>
        <w:tc>
          <w:tcPr>
            <w:tcW w:w="5953" w:type="dxa"/>
          </w:tcPr>
          <w:p w:rsidR="00A61984" w:rsidRDefault="00A61984" w:rsidP="00A05A38"/>
          <w:p w:rsidR="00A61984" w:rsidRDefault="00A61984" w:rsidP="00A05A38"/>
          <w:p w:rsidR="00A61984" w:rsidRDefault="00A61984" w:rsidP="00A05A38"/>
          <w:p w:rsidR="00A61984" w:rsidRDefault="00A61984" w:rsidP="00A05A38"/>
        </w:tc>
      </w:tr>
      <w:tr w:rsidR="00A61984" w:rsidTr="009368F8">
        <w:tc>
          <w:tcPr>
            <w:tcW w:w="3936" w:type="dxa"/>
          </w:tcPr>
          <w:p w:rsidR="00A61984" w:rsidRDefault="009368F8" w:rsidP="009368F8">
            <w:pPr>
              <w:jc w:val="both"/>
            </w:pPr>
            <w:r>
              <w:t>Publier un module</w:t>
            </w:r>
            <w:r w:rsidR="00A61984">
              <w:t xml:space="preserve"> de son compte </w:t>
            </w:r>
            <w:proofErr w:type="spellStart"/>
            <w:r w:rsidR="00A61984">
              <w:t>modtool</w:t>
            </w:r>
            <w:proofErr w:type="spellEnd"/>
            <w:r w:rsidR="00A61984">
              <w:t xml:space="preserve"> (document ou module d’exercice</w:t>
            </w:r>
            <w:r>
              <w:t>s</w:t>
            </w:r>
            <w:r w:rsidR="00A61984">
              <w:t>)</w:t>
            </w:r>
          </w:p>
        </w:tc>
        <w:tc>
          <w:tcPr>
            <w:tcW w:w="851" w:type="dxa"/>
          </w:tcPr>
          <w:p w:rsidR="00A61984" w:rsidRDefault="00A61984" w:rsidP="00A05A38"/>
        </w:tc>
        <w:tc>
          <w:tcPr>
            <w:tcW w:w="5953" w:type="dxa"/>
          </w:tcPr>
          <w:p w:rsidR="00A61984" w:rsidRDefault="00A61984" w:rsidP="00A05A38"/>
          <w:p w:rsidR="00153492" w:rsidRDefault="00153492" w:rsidP="00A05A38"/>
          <w:p w:rsidR="00153492" w:rsidRDefault="00153492" w:rsidP="00A05A38"/>
          <w:p w:rsidR="00153492" w:rsidRDefault="00153492" w:rsidP="00A05A38"/>
        </w:tc>
      </w:tr>
    </w:tbl>
    <w:p w:rsidR="0013476B" w:rsidRDefault="0013476B"/>
    <w:sectPr w:rsidR="0013476B" w:rsidSect="00627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04_"/>
      </v:shape>
    </w:pict>
  </w:numPicBullet>
  <w:abstractNum w:abstractNumId="0">
    <w:nsid w:val="35397E12"/>
    <w:multiLevelType w:val="hybridMultilevel"/>
    <w:tmpl w:val="85CC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31B"/>
    <w:multiLevelType w:val="hybridMultilevel"/>
    <w:tmpl w:val="04C44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7E94"/>
    <w:rsid w:val="0004701F"/>
    <w:rsid w:val="000874C9"/>
    <w:rsid w:val="00104DD1"/>
    <w:rsid w:val="001209F7"/>
    <w:rsid w:val="0013476B"/>
    <w:rsid w:val="00137BC7"/>
    <w:rsid w:val="00144755"/>
    <w:rsid w:val="00153492"/>
    <w:rsid w:val="00155660"/>
    <w:rsid w:val="001616CE"/>
    <w:rsid w:val="00172221"/>
    <w:rsid w:val="00181569"/>
    <w:rsid w:val="001828C1"/>
    <w:rsid w:val="001A0F79"/>
    <w:rsid w:val="001E2AE5"/>
    <w:rsid w:val="001F189E"/>
    <w:rsid w:val="001F2556"/>
    <w:rsid w:val="00215325"/>
    <w:rsid w:val="0026490D"/>
    <w:rsid w:val="002D18A4"/>
    <w:rsid w:val="002D6016"/>
    <w:rsid w:val="0031431B"/>
    <w:rsid w:val="0032032F"/>
    <w:rsid w:val="003317F5"/>
    <w:rsid w:val="00362E9E"/>
    <w:rsid w:val="00395F05"/>
    <w:rsid w:val="003A0E08"/>
    <w:rsid w:val="003C604A"/>
    <w:rsid w:val="003D1846"/>
    <w:rsid w:val="003F60E0"/>
    <w:rsid w:val="00400C74"/>
    <w:rsid w:val="00414AF6"/>
    <w:rsid w:val="00462A16"/>
    <w:rsid w:val="00470FDB"/>
    <w:rsid w:val="004B0913"/>
    <w:rsid w:val="004E60B5"/>
    <w:rsid w:val="00525F11"/>
    <w:rsid w:val="00536451"/>
    <w:rsid w:val="00560B66"/>
    <w:rsid w:val="005A02EA"/>
    <w:rsid w:val="005A2C2C"/>
    <w:rsid w:val="005D1A32"/>
    <w:rsid w:val="00615C21"/>
    <w:rsid w:val="00627E94"/>
    <w:rsid w:val="0063552F"/>
    <w:rsid w:val="00650504"/>
    <w:rsid w:val="00672C3D"/>
    <w:rsid w:val="00694397"/>
    <w:rsid w:val="006B0524"/>
    <w:rsid w:val="006D1E60"/>
    <w:rsid w:val="007063EF"/>
    <w:rsid w:val="007265C4"/>
    <w:rsid w:val="007267EC"/>
    <w:rsid w:val="00755089"/>
    <w:rsid w:val="007607C1"/>
    <w:rsid w:val="00765BD1"/>
    <w:rsid w:val="0077352F"/>
    <w:rsid w:val="007A2D70"/>
    <w:rsid w:val="007A57C6"/>
    <w:rsid w:val="007C1FC6"/>
    <w:rsid w:val="007D23D4"/>
    <w:rsid w:val="007F1886"/>
    <w:rsid w:val="008249F3"/>
    <w:rsid w:val="008440B8"/>
    <w:rsid w:val="00844554"/>
    <w:rsid w:val="00850748"/>
    <w:rsid w:val="008520B4"/>
    <w:rsid w:val="00893F06"/>
    <w:rsid w:val="00896D42"/>
    <w:rsid w:val="00897A81"/>
    <w:rsid w:val="008B0DF5"/>
    <w:rsid w:val="008D7F21"/>
    <w:rsid w:val="009173D6"/>
    <w:rsid w:val="00930C56"/>
    <w:rsid w:val="009368F8"/>
    <w:rsid w:val="009624DD"/>
    <w:rsid w:val="009814A5"/>
    <w:rsid w:val="009B4E11"/>
    <w:rsid w:val="009E31FC"/>
    <w:rsid w:val="00A11105"/>
    <w:rsid w:val="00A41043"/>
    <w:rsid w:val="00A42BDB"/>
    <w:rsid w:val="00A45B5C"/>
    <w:rsid w:val="00A61984"/>
    <w:rsid w:val="00B11ED6"/>
    <w:rsid w:val="00B165F5"/>
    <w:rsid w:val="00B711A8"/>
    <w:rsid w:val="00B76986"/>
    <w:rsid w:val="00B93378"/>
    <w:rsid w:val="00BA3A07"/>
    <w:rsid w:val="00BB4158"/>
    <w:rsid w:val="00BB7562"/>
    <w:rsid w:val="00BF20A5"/>
    <w:rsid w:val="00C41BB9"/>
    <w:rsid w:val="00C741A4"/>
    <w:rsid w:val="00C802D1"/>
    <w:rsid w:val="00C97582"/>
    <w:rsid w:val="00CE45B2"/>
    <w:rsid w:val="00D133C4"/>
    <w:rsid w:val="00D15760"/>
    <w:rsid w:val="00D225CD"/>
    <w:rsid w:val="00D26161"/>
    <w:rsid w:val="00DB2DF7"/>
    <w:rsid w:val="00DD10D7"/>
    <w:rsid w:val="00DE3A2C"/>
    <w:rsid w:val="00E15FAC"/>
    <w:rsid w:val="00E56349"/>
    <w:rsid w:val="00E91F14"/>
    <w:rsid w:val="00EB585F"/>
    <w:rsid w:val="00EE42A1"/>
    <w:rsid w:val="00EE42B0"/>
    <w:rsid w:val="00F1119E"/>
    <w:rsid w:val="00F41653"/>
    <w:rsid w:val="00F44B77"/>
    <w:rsid w:val="00F650CF"/>
    <w:rsid w:val="00FD0DD2"/>
    <w:rsid w:val="00FE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14A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4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1.121.148.130/wimsedu/wordpress/wp-content/uploads/2011/01/fich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msedu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ms.auto.u-psud.fr/wims/" TargetMode="External"/><Relationship Id="rId5" Type="http://schemas.openxmlformats.org/officeDocument/2006/relationships/hyperlink" Target="http://wims.unice.fr/~wim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Charon</cp:lastModifiedBy>
  <cp:revision>3</cp:revision>
  <dcterms:created xsi:type="dcterms:W3CDTF">2015-06-23T05:00:00Z</dcterms:created>
  <dcterms:modified xsi:type="dcterms:W3CDTF">2015-06-25T14:49:00Z</dcterms:modified>
</cp:coreProperties>
</file>