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5ED4" w14:textId="77777777" w:rsidR="003E66FB" w:rsidRDefault="00EC6FB8">
      <w:pPr>
        <w:spacing w:line="240" w:lineRule="auto"/>
      </w:pPr>
      <w:r>
        <w:t>“The Title of the Abstract”</w:t>
      </w:r>
    </w:p>
    <w:p w14:paraId="4DA798F2" w14:textId="77777777" w:rsidR="003E66FB" w:rsidRDefault="00EC6FB8">
      <w:pPr>
        <w:spacing w:line="240" w:lineRule="auto"/>
      </w:pPr>
      <w:r>
        <w:t>Dr. Author Junior</w:t>
      </w:r>
      <w:r>
        <w:rPr>
          <w:vertAlign w:val="superscript"/>
        </w:rPr>
        <w:t>1</w:t>
      </w:r>
      <w:r>
        <w:t>, Dr. Author Senior</w:t>
      </w:r>
      <w:r>
        <w:rPr>
          <w:vertAlign w:val="superscript"/>
        </w:rPr>
        <w:t>2</w:t>
      </w:r>
    </w:p>
    <w:p w14:paraId="31A36304" w14:textId="77777777" w:rsidR="003E66FB" w:rsidRDefault="00EC6FB8">
      <w:pPr>
        <w:spacing w:line="240" w:lineRule="auto"/>
      </w:pPr>
      <w:r>
        <w:t>1. Department of Affiliation, University of Affiliation, City, Country</w:t>
      </w:r>
    </w:p>
    <w:p w14:paraId="641A67E4" w14:textId="77777777" w:rsidR="003E66FB" w:rsidRDefault="00EC6FB8">
      <w:pPr>
        <w:spacing w:line="240" w:lineRule="auto"/>
      </w:pPr>
      <w:r>
        <w:t>2. Department of Affiliation, University of Affiliation, City, Country</w:t>
      </w:r>
    </w:p>
    <w:p w14:paraId="6410950E" w14:textId="77777777" w:rsidR="003E66FB" w:rsidRDefault="00EC6FB8">
      <w:bookmarkStart w:id="0" w:name="_heading=h.gjdgxs" w:colFirst="0" w:colLast="0"/>
      <w:bookmarkEnd w:id="0"/>
      <w:r>
        <w:rPr>
          <w:b/>
          <w:color w:val="CC0000"/>
        </w:rPr>
        <w:t>Abstract 400 words maximum</w:t>
      </w:r>
      <w:r>
        <w:t xml:space="preserve"> word word word word word word word word word word word word word word wordword word word word word word word word word word word word word word wordword word </w:t>
      </w:r>
      <w:r>
        <w:t>word word word word word word word word word word word word wordword word word word word word word word word word word word word word wordword word word word word word word word word word word word word word wordword word word word word word word word word</w:t>
      </w:r>
      <w:r>
        <w:t xml:space="preserve"> word word word word word wordword word word word word word word word word word word word word word wordword word word word word word word word word word word word word word wordword word word word word word word word word word word word word word wordword</w:t>
      </w:r>
      <w:r>
        <w:t xml:space="preserve"> word word word word word word word word word word word word word wordword word word word word word word word word word word word word word wordword word word word word word word word word word word word word word wordword word word word word word word wor</w:t>
      </w:r>
      <w:r>
        <w:t>d word word word word word word wordword word word word word word word word word word word word word word word word word word word word word word word word word word word word word word word word wordword word word word word word word word word word word w</w:t>
      </w:r>
      <w:r>
        <w:t>ord word word wordword word word word word word word word word word word word word word wordword word word word word word word word word word word word word word wordword word word word word word word word word word word word word word wordword word word w</w:t>
      </w:r>
      <w:r>
        <w:t xml:space="preserve">ord word word word word word word word word word word wordword word word word word word word word word word word word word word wordword word word word word word word word word word word word word word wordword word word word word word word word word word </w:t>
      </w:r>
      <w:r>
        <w:t xml:space="preserve">word word word word wordword word word word word word word word word word word word word word wordword word word word word word word word word word word word word word wordword word word word word word word word word word word word word word wordword word </w:t>
      </w:r>
      <w:r>
        <w:t>word word word word word word word word word word word word wordword word word word word word word word word word word word word word word word word word.</w:t>
      </w:r>
    </w:p>
    <w:p w14:paraId="6B332442" w14:textId="77777777" w:rsidR="003E66FB" w:rsidRDefault="00EC6FB8">
      <w:bookmarkStart w:id="1" w:name="_heading=h.5voy7l2qoyg0" w:colFirst="0" w:colLast="0"/>
      <w:bookmarkEnd w:id="1"/>
      <w:r>
        <w:rPr>
          <w:noProof/>
        </w:rPr>
        <w:drawing>
          <wp:anchor distT="0" distB="0" distL="0" distR="0" simplePos="0" relativeHeight="251658240" behindDoc="0" locked="0" layoutInCell="1" hidden="0" allowOverlap="1" wp14:anchorId="2D11136F" wp14:editId="032354A2">
            <wp:simplePos x="0" y="0"/>
            <wp:positionH relativeFrom="page">
              <wp:posOffset>723900</wp:posOffset>
            </wp:positionH>
            <wp:positionV relativeFrom="page">
              <wp:posOffset>6743700</wp:posOffset>
            </wp:positionV>
            <wp:extent cx="2890838" cy="28236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90838" cy="2823609"/>
                    </a:xfrm>
                    <a:prstGeom prst="rect">
                      <a:avLst/>
                    </a:prstGeom>
                    <a:ln/>
                  </pic:spPr>
                </pic:pic>
              </a:graphicData>
            </a:graphic>
          </wp:anchor>
        </w:drawing>
      </w:r>
      <w:r>
        <w:t xml:space="preserve">Keywords: first, second, last. </w:t>
      </w:r>
    </w:p>
    <w:p w14:paraId="2402E094" w14:textId="77777777" w:rsidR="003E66FB" w:rsidRDefault="003E66FB">
      <w:bookmarkStart w:id="2" w:name="_heading=h.73ffcp6s0vr0" w:colFirst="0" w:colLast="0"/>
      <w:bookmarkEnd w:id="2"/>
    </w:p>
    <w:p w14:paraId="1D6E571F" w14:textId="77777777" w:rsidR="003E66FB" w:rsidRDefault="00EC6FB8">
      <w:bookmarkStart w:id="3" w:name="_heading=h.4wdvl078jghn" w:colFirst="0" w:colLast="0"/>
      <w:bookmarkEnd w:id="3"/>
      <w:r>
        <w:t xml:space="preserve">Figure 1: </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r>
      <w:r>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x</w:t>
      </w:r>
      <w:r>
        <w:tab/>
        <w:t xml:space="preserve">x </w:t>
      </w:r>
      <w:r>
        <w:tab/>
        <w:t>x</w:t>
      </w:r>
      <w:r>
        <w:tab/>
      </w:r>
      <w:r>
        <w:lastRenderedPageBreak/>
        <w:tab/>
      </w:r>
      <w:r>
        <w:tab/>
      </w:r>
      <w:r>
        <w:tab/>
      </w:r>
      <w:r>
        <w:tab/>
      </w:r>
      <w:r>
        <w:tab/>
      </w:r>
      <w:r>
        <w:tab/>
      </w:r>
      <w:r>
        <w:tab/>
      </w:r>
      <w:r>
        <w:tab/>
      </w:r>
      <w:r>
        <w:tab/>
      </w:r>
      <w:r>
        <w:tab/>
      </w:r>
      <w:r>
        <w:tab/>
      </w:r>
    </w:p>
    <w:sectPr w:rsidR="003E6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moder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FB"/>
    <w:rsid w:val="003E66FB"/>
    <w:rsid w:val="00EC6F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CD2C11"/>
  <w15:docId w15:val="{AC07433F-7E71-8245-83C5-C39EA65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691EF8"/>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TX1nw8/I2LfGEu+C79wC44Gbw==">AMUW2mXoI9JMnrY2hAT4jDNoz9CA1x+Fm0AMg1Aab877m+bLgIYWr3/MR+B9Zop1Z1pk/BnIEfYi7z7jzwoSMTDSaf7XO17QMnjFY+ZIQcXeIDpMZcJ83x+itVY7ibrzzVAVedrHXLScVVR82t9kokBAUlyIZF0tmgKkw6gcF/xD4v/u6FE7nl9VRl/mRa8IQcxWWwv2bMrr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Berteau</dc:creator>
  <cp:lastModifiedBy>Laurent Pujo-Menjouet</cp:lastModifiedBy>
  <cp:revision>2</cp:revision>
  <dcterms:created xsi:type="dcterms:W3CDTF">2022-04-30T15:50:00Z</dcterms:created>
  <dcterms:modified xsi:type="dcterms:W3CDTF">2022-04-30T15:50:00Z</dcterms:modified>
</cp:coreProperties>
</file>