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02" w:rsidRDefault="00496C02" w:rsidP="00496C02">
      <w:pPr>
        <w:pStyle w:val="Titre4"/>
      </w:pPr>
      <w:bookmarkStart w:id="0" w:name="_Ref358580964"/>
      <w:r>
        <w:t xml:space="preserve">Fiche technique de </w:t>
      </w:r>
      <w:proofErr w:type="spellStart"/>
      <w:r>
        <w:t>Geogebra</w:t>
      </w:r>
      <w:bookmarkEnd w:id="0"/>
      <w:proofErr w:type="spellEnd"/>
    </w:p>
    <w:p w:rsidR="00496C02" w:rsidRDefault="00496C02" w:rsidP="00496C02">
      <w:pPr>
        <w:jc w:val="both"/>
      </w:pPr>
      <w:r>
        <w:t xml:space="preserve">Menus déroulants </w:t>
      </w:r>
    </w:p>
    <w:p w:rsidR="00496C02" w:rsidRDefault="00496C02" w:rsidP="00496C02">
      <w:pPr>
        <w:jc w:val="both"/>
      </w:pPr>
      <w:r>
        <w:t xml:space="preserve">Document provenant sur le site : </w:t>
      </w:r>
      <w:hyperlink r:id="rId5" w:history="1">
        <w:r w:rsidRPr="00250AC8">
          <w:rPr>
            <w:rStyle w:val="Lienhypertexte"/>
            <w:rFonts w:eastAsiaTheme="majorEastAsia"/>
          </w:rPr>
          <w:t>http://www.geogebra.org/cms/fr/help</w:t>
        </w:r>
      </w:hyperlink>
    </w:p>
    <w:p w:rsidR="00F07D10" w:rsidRDefault="00496C02" w:rsidP="00496C02">
      <w:pPr>
        <w:jc w:val="both"/>
      </w:pPr>
      <w:r>
        <w:rPr>
          <w:noProof/>
        </w:rPr>
        <w:drawing>
          <wp:inline distT="0" distB="0" distL="0" distR="0" wp14:anchorId="561301D7" wp14:editId="323A6A60">
            <wp:extent cx="5724000" cy="8146800"/>
            <wp:effectExtent l="0" t="0" r="0" b="6985"/>
            <wp:docPr id="2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814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F07D10" w:rsidSect="00BB53A3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7B" w:rsidRPr="00D245A7" w:rsidRDefault="00441798" w:rsidP="00234937">
    <w:r w:rsidRPr="00302BEB">
      <w:t xml:space="preserve">Annexe </w:t>
    </w:r>
    <w:r>
      <w:t>3.</w:t>
    </w:r>
    <w:r w:rsidRPr="00302BEB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A3"/>
    <w:rsid w:val="00015E86"/>
    <w:rsid w:val="00025F45"/>
    <w:rsid w:val="00040989"/>
    <w:rsid w:val="000B7509"/>
    <w:rsid w:val="000F117F"/>
    <w:rsid w:val="00101A18"/>
    <w:rsid w:val="0017231B"/>
    <w:rsid w:val="00172B22"/>
    <w:rsid w:val="00177E3F"/>
    <w:rsid w:val="00184CFC"/>
    <w:rsid w:val="001862F6"/>
    <w:rsid w:val="00186CE5"/>
    <w:rsid w:val="001B609C"/>
    <w:rsid w:val="001E3D62"/>
    <w:rsid w:val="00275A11"/>
    <w:rsid w:val="00281E14"/>
    <w:rsid w:val="00283B00"/>
    <w:rsid w:val="002D5197"/>
    <w:rsid w:val="002D6758"/>
    <w:rsid w:val="002E5C9B"/>
    <w:rsid w:val="00307EBA"/>
    <w:rsid w:val="00314D9F"/>
    <w:rsid w:val="00321876"/>
    <w:rsid w:val="003225F6"/>
    <w:rsid w:val="00376E21"/>
    <w:rsid w:val="00386489"/>
    <w:rsid w:val="003D0DB8"/>
    <w:rsid w:val="003D6CC5"/>
    <w:rsid w:val="00401355"/>
    <w:rsid w:val="0040727F"/>
    <w:rsid w:val="004115FD"/>
    <w:rsid w:val="00422B42"/>
    <w:rsid w:val="00424F2C"/>
    <w:rsid w:val="00435E5F"/>
    <w:rsid w:val="00441798"/>
    <w:rsid w:val="0044227C"/>
    <w:rsid w:val="00444807"/>
    <w:rsid w:val="004615AE"/>
    <w:rsid w:val="004732E7"/>
    <w:rsid w:val="004807CD"/>
    <w:rsid w:val="004826CC"/>
    <w:rsid w:val="00496C02"/>
    <w:rsid w:val="004B308C"/>
    <w:rsid w:val="004B58C1"/>
    <w:rsid w:val="004C124A"/>
    <w:rsid w:val="004F2795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D0F06"/>
    <w:rsid w:val="006E2A90"/>
    <w:rsid w:val="006F44DF"/>
    <w:rsid w:val="006F4AB5"/>
    <w:rsid w:val="007106A0"/>
    <w:rsid w:val="00740242"/>
    <w:rsid w:val="00741986"/>
    <w:rsid w:val="00743722"/>
    <w:rsid w:val="0075557C"/>
    <w:rsid w:val="007565A8"/>
    <w:rsid w:val="00763808"/>
    <w:rsid w:val="00776792"/>
    <w:rsid w:val="007B2E8B"/>
    <w:rsid w:val="007C5318"/>
    <w:rsid w:val="007D0339"/>
    <w:rsid w:val="007D2AD0"/>
    <w:rsid w:val="007F7CA7"/>
    <w:rsid w:val="008008D0"/>
    <w:rsid w:val="008068E3"/>
    <w:rsid w:val="008354C4"/>
    <w:rsid w:val="00841967"/>
    <w:rsid w:val="008776E0"/>
    <w:rsid w:val="00883B66"/>
    <w:rsid w:val="008872A5"/>
    <w:rsid w:val="008B4650"/>
    <w:rsid w:val="008C4055"/>
    <w:rsid w:val="008C4E47"/>
    <w:rsid w:val="008C5623"/>
    <w:rsid w:val="008C6A3F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B53A3"/>
    <w:rsid w:val="00BC6E50"/>
    <w:rsid w:val="00C11018"/>
    <w:rsid w:val="00C13BF9"/>
    <w:rsid w:val="00CA53C2"/>
    <w:rsid w:val="00CB4DC5"/>
    <w:rsid w:val="00CB7717"/>
    <w:rsid w:val="00CD4DA7"/>
    <w:rsid w:val="00D8036A"/>
    <w:rsid w:val="00D866FB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A715A"/>
    <w:rsid w:val="00EC56BD"/>
    <w:rsid w:val="00F07D10"/>
    <w:rsid w:val="00F509D2"/>
    <w:rsid w:val="00F57ED9"/>
    <w:rsid w:val="00F62BAD"/>
    <w:rsid w:val="00F65D84"/>
    <w:rsid w:val="00FB0AD5"/>
    <w:rsid w:val="00FB656A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1"/>
    <w:qFormat/>
    <w:rsid w:val="00496C02"/>
    <w:pPr>
      <w:keepNext/>
      <w:keepLines/>
      <w:spacing w:before="200"/>
      <w:ind w:left="1701"/>
      <w:outlineLvl w:val="3"/>
    </w:pPr>
    <w:rPr>
      <w:rFonts w:ascii="Arial" w:eastAsiaTheme="majorEastAsia" w:hAnsi="Arial" w:cstheme="majorBidi"/>
      <w:b/>
      <w:bCs/>
      <w:i/>
      <w:iCs/>
      <w:sz w:val="28"/>
    </w:rPr>
  </w:style>
  <w:style w:type="paragraph" w:styleId="Titre5">
    <w:name w:val="heading 5"/>
    <w:basedOn w:val="Normal"/>
    <w:next w:val="Normal"/>
    <w:link w:val="Titre5Car"/>
    <w:qFormat/>
    <w:rsid w:val="00496C02"/>
    <w:pPr>
      <w:keepNext/>
      <w:keepLines/>
      <w:spacing w:before="200"/>
      <w:outlineLvl w:val="4"/>
    </w:pPr>
    <w:rPr>
      <w:rFonts w:ascii="Arial" w:eastAsiaTheme="majorEastAsia" w:hAnsi="Arial" w:cstheme="majorBidi"/>
      <w:b/>
      <w:i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uiPriority w:val="9"/>
    <w:semiHidden/>
    <w:rsid w:val="00496C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496C02"/>
    <w:rPr>
      <w:rFonts w:ascii="Arial" w:eastAsiaTheme="majorEastAsia" w:hAnsi="Arial" w:cstheme="majorBidi"/>
      <w:b/>
      <w:i/>
      <w:sz w:val="28"/>
      <w:szCs w:val="24"/>
      <w:lang w:eastAsia="fr-FR"/>
    </w:rPr>
  </w:style>
  <w:style w:type="character" w:styleId="Lienhypertexte">
    <w:name w:val="Hyperlink"/>
    <w:basedOn w:val="Policepardfaut"/>
    <w:uiPriority w:val="99"/>
    <w:rsid w:val="00496C02"/>
    <w:rPr>
      <w:color w:val="0000FF"/>
      <w:u w:val="single"/>
    </w:rPr>
  </w:style>
  <w:style w:type="character" w:customStyle="1" w:styleId="Titre4Car1">
    <w:name w:val="Titre 4 Car1"/>
    <w:basedOn w:val="Policepardfaut"/>
    <w:link w:val="Titre4"/>
    <w:rsid w:val="00496C02"/>
    <w:rPr>
      <w:rFonts w:ascii="Arial" w:eastAsiaTheme="majorEastAsia" w:hAnsi="Arial" w:cstheme="majorBidi"/>
      <w:b/>
      <w:bCs/>
      <w:i/>
      <w:iCs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6C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C02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1"/>
    <w:qFormat/>
    <w:rsid w:val="00496C02"/>
    <w:pPr>
      <w:keepNext/>
      <w:keepLines/>
      <w:spacing w:before="200"/>
      <w:ind w:left="1701"/>
      <w:outlineLvl w:val="3"/>
    </w:pPr>
    <w:rPr>
      <w:rFonts w:ascii="Arial" w:eastAsiaTheme="majorEastAsia" w:hAnsi="Arial" w:cstheme="majorBidi"/>
      <w:b/>
      <w:bCs/>
      <w:i/>
      <w:iCs/>
      <w:sz w:val="28"/>
    </w:rPr>
  </w:style>
  <w:style w:type="paragraph" w:styleId="Titre5">
    <w:name w:val="heading 5"/>
    <w:basedOn w:val="Normal"/>
    <w:next w:val="Normal"/>
    <w:link w:val="Titre5Car"/>
    <w:qFormat/>
    <w:rsid w:val="00496C02"/>
    <w:pPr>
      <w:keepNext/>
      <w:keepLines/>
      <w:spacing w:before="200"/>
      <w:outlineLvl w:val="4"/>
    </w:pPr>
    <w:rPr>
      <w:rFonts w:ascii="Arial" w:eastAsiaTheme="majorEastAsia" w:hAnsi="Arial" w:cstheme="majorBidi"/>
      <w:b/>
      <w:i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uiPriority w:val="9"/>
    <w:semiHidden/>
    <w:rsid w:val="00496C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496C02"/>
    <w:rPr>
      <w:rFonts w:ascii="Arial" w:eastAsiaTheme="majorEastAsia" w:hAnsi="Arial" w:cstheme="majorBidi"/>
      <w:b/>
      <w:i/>
      <w:sz w:val="28"/>
      <w:szCs w:val="24"/>
      <w:lang w:eastAsia="fr-FR"/>
    </w:rPr>
  </w:style>
  <w:style w:type="character" w:styleId="Lienhypertexte">
    <w:name w:val="Hyperlink"/>
    <w:basedOn w:val="Policepardfaut"/>
    <w:uiPriority w:val="99"/>
    <w:rsid w:val="00496C02"/>
    <w:rPr>
      <w:color w:val="0000FF"/>
      <w:u w:val="single"/>
    </w:rPr>
  </w:style>
  <w:style w:type="character" w:customStyle="1" w:styleId="Titre4Car1">
    <w:name w:val="Titre 4 Car1"/>
    <w:basedOn w:val="Policepardfaut"/>
    <w:link w:val="Titre4"/>
    <w:rsid w:val="00496C02"/>
    <w:rPr>
      <w:rFonts w:ascii="Arial" w:eastAsiaTheme="majorEastAsia" w:hAnsi="Arial" w:cstheme="majorBidi"/>
      <w:b/>
      <w:bCs/>
      <w:i/>
      <w:iCs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6C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C0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geogebra.org/cms/fr/hel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3</cp:revision>
  <cp:lastPrinted>2013-06-22T20:59:00Z</cp:lastPrinted>
  <dcterms:created xsi:type="dcterms:W3CDTF">2013-06-22T20:58:00Z</dcterms:created>
  <dcterms:modified xsi:type="dcterms:W3CDTF">2013-06-22T20:59:00Z</dcterms:modified>
</cp:coreProperties>
</file>