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EF0" w:rsidRDefault="00177EF0"/>
    <w:p w:rsidR="00DF5EAE" w:rsidRPr="00DF5EAE" w:rsidRDefault="00DF5EAE" w:rsidP="00DF5EAE">
      <w:pPr>
        <w:spacing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 xml:space="preserve">Jeu du portrait </w:t>
      </w:r>
      <w:r>
        <w:rPr>
          <w:rFonts w:asciiTheme="majorHAnsi" w:hAnsiTheme="majorHAnsi"/>
        </w:rPr>
        <w:t xml:space="preserve">- Les questions posées doivent concerner </w:t>
      </w:r>
      <w:r w:rsidRPr="00DF5EAE">
        <w:rPr>
          <w:rFonts w:asciiTheme="majorHAnsi" w:hAnsiTheme="majorHAnsi"/>
          <w:b/>
        </w:rPr>
        <w:t xml:space="preserve">les </w:t>
      </w:r>
      <w:r>
        <w:rPr>
          <w:rFonts w:asciiTheme="majorHAnsi" w:hAnsiTheme="majorHAnsi"/>
          <w:b/>
        </w:rPr>
        <w:t>diagonales</w:t>
      </w:r>
      <w:r>
        <w:rPr>
          <w:rFonts w:asciiTheme="majorHAnsi" w:hAnsiTheme="majorHAnsi"/>
        </w:rPr>
        <w:t xml:space="preserve"> du quadrilatère recherché</w:t>
      </w:r>
    </w:p>
    <w:p w:rsidR="00177EF0" w:rsidRDefault="00577ECA">
      <w:r>
        <w:t xml:space="preserve">      </w:t>
      </w:r>
      <w:r w:rsidR="00177EF0">
        <w:rPr>
          <w:noProof/>
          <w:lang w:eastAsia="fr-FR"/>
        </w:rPr>
        <w:drawing>
          <wp:inline distT="0" distB="0" distL="0" distR="0">
            <wp:extent cx="1571625" cy="1825113"/>
            <wp:effectExtent l="1905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82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7EF0">
        <w:tab/>
      </w:r>
      <w:r w:rsidRPr="00577ECA">
        <w:rPr>
          <w:noProof/>
          <w:lang w:eastAsia="fr-FR"/>
        </w:rPr>
        <w:drawing>
          <wp:inline distT="0" distB="0" distL="0" distR="0">
            <wp:extent cx="2333625" cy="1535804"/>
            <wp:effectExtent l="209550" t="361950" r="161925" b="331096"/>
            <wp:docPr id="32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20342515">
                      <a:off x="0" y="0"/>
                      <a:ext cx="2335702" cy="1537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244A">
        <w:tab/>
      </w:r>
      <w:r w:rsidR="00177EF0">
        <w:rPr>
          <w:noProof/>
          <w:lang w:eastAsia="fr-FR"/>
        </w:rPr>
        <w:drawing>
          <wp:inline distT="0" distB="0" distL="0" distR="0">
            <wp:extent cx="1482389" cy="2200275"/>
            <wp:effectExtent l="19050" t="0" r="3511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389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EF0" w:rsidRDefault="00314BB2" w:rsidP="00177EF0"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5320665</wp:posOffset>
            </wp:positionH>
            <wp:positionV relativeFrom="paragraph">
              <wp:posOffset>1929765</wp:posOffset>
            </wp:positionV>
            <wp:extent cx="1038225" cy="1866900"/>
            <wp:effectExtent l="19050" t="0" r="9525" b="0"/>
            <wp:wrapNone/>
            <wp:docPr id="3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7EF0">
        <w:rPr>
          <w:noProof/>
          <w:lang w:eastAsia="fr-FR"/>
        </w:rPr>
        <w:drawing>
          <wp:inline distT="0" distB="0" distL="0" distR="0">
            <wp:extent cx="2193873" cy="1428750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873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7EF0">
        <w:tab/>
      </w:r>
      <w:r w:rsidR="00177EF0">
        <w:tab/>
      </w:r>
      <w:r w:rsidR="00177EF0">
        <w:rPr>
          <w:noProof/>
          <w:lang w:eastAsia="fr-FR"/>
        </w:rPr>
        <w:drawing>
          <wp:inline distT="0" distB="0" distL="0" distR="0">
            <wp:extent cx="1638300" cy="1638300"/>
            <wp:effectExtent l="1905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7EF0">
        <w:tab/>
      </w:r>
      <w:r w:rsidR="00177EF0">
        <w:rPr>
          <w:noProof/>
          <w:lang w:eastAsia="fr-FR"/>
        </w:rPr>
        <w:drawing>
          <wp:inline distT="0" distB="0" distL="0" distR="0">
            <wp:extent cx="1981200" cy="1926921"/>
            <wp:effectExtent l="1905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26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EF0" w:rsidRDefault="00314BB2" w:rsidP="00177EF0"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269240</wp:posOffset>
            </wp:positionV>
            <wp:extent cx="1805305" cy="1285875"/>
            <wp:effectExtent l="19050" t="0" r="4445" b="0"/>
            <wp:wrapNone/>
            <wp:docPr id="33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7ECA">
        <w:tab/>
      </w:r>
      <w:r w:rsidR="00577ECA" w:rsidRPr="00577ECA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2540</wp:posOffset>
            </wp:positionV>
            <wp:extent cx="1458595" cy="2305050"/>
            <wp:effectExtent l="19050" t="0" r="8255" b="0"/>
            <wp:wrapNone/>
            <wp:docPr id="30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7ECA">
        <w:tab/>
      </w:r>
      <w:r w:rsidR="00577ECA">
        <w:tab/>
      </w:r>
      <w:r w:rsidR="00577ECA">
        <w:tab/>
      </w:r>
      <w:r w:rsidR="00577ECA">
        <w:tab/>
      </w:r>
    </w:p>
    <w:p w:rsidR="00DF5EAE" w:rsidRDefault="00177EF0" w:rsidP="00577ECA">
      <w:r>
        <w:tab/>
      </w:r>
      <w:r>
        <w:tab/>
      </w:r>
      <w:r w:rsidR="0078244A">
        <w:tab/>
      </w:r>
    </w:p>
    <w:p w:rsidR="00DF5EAE" w:rsidRDefault="00DF5EAE" w:rsidP="00577ECA">
      <w:pPr>
        <w:spacing w:line="360" w:lineRule="auto"/>
        <w:jc w:val="center"/>
      </w:pPr>
    </w:p>
    <w:p w:rsidR="00314BB2" w:rsidRDefault="00314BB2" w:rsidP="00577ECA">
      <w:pPr>
        <w:spacing w:line="360" w:lineRule="auto"/>
        <w:jc w:val="center"/>
      </w:pPr>
    </w:p>
    <w:p w:rsidR="00314BB2" w:rsidRDefault="00314BB2" w:rsidP="00577ECA">
      <w:pPr>
        <w:spacing w:line="360" w:lineRule="auto"/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2477770</wp:posOffset>
            </wp:positionH>
            <wp:positionV relativeFrom="paragraph">
              <wp:posOffset>143510</wp:posOffset>
            </wp:positionV>
            <wp:extent cx="2353945" cy="1295400"/>
            <wp:effectExtent l="19050" t="0" r="8255" b="0"/>
            <wp:wrapNone/>
            <wp:docPr id="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4BB2" w:rsidRDefault="00314BB2" w:rsidP="00577ECA">
      <w:pPr>
        <w:spacing w:line="360" w:lineRule="auto"/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4816475</wp:posOffset>
            </wp:positionH>
            <wp:positionV relativeFrom="paragraph">
              <wp:posOffset>313055</wp:posOffset>
            </wp:positionV>
            <wp:extent cx="1771650" cy="2143760"/>
            <wp:effectExtent l="476250" t="171450" r="438150" b="123190"/>
            <wp:wrapNone/>
            <wp:docPr id="14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 rot="4007287">
                      <a:off x="0" y="0"/>
                      <a:ext cx="1771650" cy="214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4BB2" w:rsidRDefault="00314BB2" w:rsidP="00577ECA">
      <w:pPr>
        <w:spacing w:line="360" w:lineRule="auto"/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168275</wp:posOffset>
            </wp:positionV>
            <wp:extent cx="1990725" cy="1152525"/>
            <wp:effectExtent l="19050" t="0" r="9525" b="0"/>
            <wp:wrapNone/>
            <wp:docPr id="8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4BB2" w:rsidRDefault="00314BB2" w:rsidP="00577ECA">
      <w:pPr>
        <w:spacing w:line="360" w:lineRule="auto"/>
        <w:jc w:val="center"/>
      </w:pPr>
    </w:p>
    <w:p w:rsidR="00314BB2" w:rsidRDefault="00314BB2" w:rsidP="00314BB2">
      <w:pPr>
        <w:tabs>
          <w:tab w:val="left" w:pos="2040"/>
        </w:tabs>
        <w:spacing w:line="360" w:lineRule="auto"/>
      </w:pPr>
      <w:r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1777365</wp:posOffset>
            </wp:positionH>
            <wp:positionV relativeFrom="paragraph">
              <wp:posOffset>231140</wp:posOffset>
            </wp:positionV>
            <wp:extent cx="2733675" cy="1762125"/>
            <wp:effectExtent l="19050" t="0" r="9525" b="0"/>
            <wp:wrapNone/>
            <wp:docPr id="1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314BB2" w:rsidRDefault="00314BB2" w:rsidP="00577ECA">
      <w:pPr>
        <w:spacing w:line="360" w:lineRule="auto"/>
        <w:jc w:val="center"/>
      </w:pPr>
    </w:p>
    <w:p w:rsidR="00314BB2" w:rsidRDefault="00314BB2" w:rsidP="00577ECA">
      <w:pPr>
        <w:spacing w:line="360" w:lineRule="auto"/>
        <w:jc w:val="center"/>
      </w:pPr>
    </w:p>
    <w:p w:rsidR="00314BB2" w:rsidRDefault="00314BB2" w:rsidP="00577ECA">
      <w:pPr>
        <w:spacing w:line="360" w:lineRule="auto"/>
        <w:jc w:val="center"/>
      </w:pPr>
    </w:p>
    <w:p w:rsidR="00314BB2" w:rsidRDefault="00314BB2" w:rsidP="00577ECA">
      <w:pPr>
        <w:spacing w:line="360" w:lineRule="auto"/>
        <w:jc w:val="center"/>
      </w:pPr>
    </w:p>
    <w:p w:rsidR="00314BB2" w:rsidRDefault="00314BB2" w:rsidP="00577ECA">
      <w:pPr>
        <w:spacing w:line="360" w:lineRule="auto"/>
        <w:jc w:val="center"/>
      </w:pPr>
    </w:p>
    <w:p w:rsidR="00577ECA" w:rsidRDefault="00577ECA" w:rsidP="00577ECA">
      <w:pPr>
        <w:spacing w:line="240" w:lineRule="auto"/>
        <w:jc w:val="center"/>
        <w:rPr>
          <w:rFonts w:asciiTheme="majorHAnsi" w:hAnsiTheme="majorHAnsi"/>
          <w:u w:val="single"/>
        </w:rPr>
      </w:pPr>
    </w:p>
    <w:p w:rsidR="00DF5EAE" w:rsidRPr="00DF5EAE" w:rsidRDefault="00DF5EAE" w:rsidP="00DF5EAE">
      <w:pPr>
        <w:spacing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 xml:space="preserve">Jeu du portrait </w:t>
      </w:r>
      <w:r>
        <w:rPr>
          <w:rFonts w:asciiTheme="majorHAnsi" w:hAnsiTheme="majorHAnsi"/>
        </w:rPr>
        <w:t xml:space="preserve">- Les questions posées doivent concerner </w:t>
      </w:r>
      <w:r w:rsidRPr="00DF5EAE">
        <w:rPr>
          <w:rFonts w:asciiTheme="majorHAnsi" w:hAnsiTheme="majorHAnsi"/>
          <w:b/>
        </w:rPr>
        <w:t>les côtés</w:t>
      </w:r>
      <w:r>
        <w:rPr>
          <w:rFonts w:asciiTheme="majorHAnsi" w:hAnsiTheme="majorHAnsi"/>
        </w:rPr>
        <w:t xml:space="preserve"> du quadrilatère recherché</w:t>
      </w:r>
    </w:p>
    <w:p w:rsidR="006614CD" w:rsidRDefault="00314BB2" w:rsidP="00177EF0">
      <w:r>
        <w:rPr>
          <w:noProof/>
          <w:lang w:eastAsia="fr-F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-2028190</wp:posOffset>
            </wp:positionH>
            <wp:positionV relativeFrom="paragraph">
              <wp:posOffset>1557655</wp:posOffset>
            </wp:positionV>
            <wp:extent cx="2367280" cy="1002030"/>
            <wp:effectExtent l="114300" t="361950" r="52070" b="33147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lum bright="2000" contrast="-4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143251">
                      <a:off x="0" y="0"/>
                      <a:ext cx="2367280" cy="100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1576070</wp:posOffset>
            </wp:positionV>
            <wp:extent cx="1647825" cy="1466850"/>
            <wp:effectExtent l="19050" t="0" r="9525" b="0"/>
            <wp:wrapNone/>
            <wp:docPr id="22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lum bright="2000" contrast="-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1433195</wp:posOffset>
            </wp:positionV>
            <wp:extent cx="2336165" cy="1095375"/>
            <wp:effectExtent l="19050" t="0" r="698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16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14CD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156845</wp:posOffset>
            </wp:positionV>
            <wp:extent cx="1895475" cy="975360"/>
            <wp:effectExtent l="19050" t="0" r="9525" b="0"/>
            <wp:wrapSquare wrapText="bothSides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132F">
        <w:rPr>
          <w:noProof/>
          <w:lang w:eastAsia="fr-FR"/>
        </w:rPr>
        <w:drawing>
          <wp:inline distT="0" distB="0" distL="0" distR="0">
            <wp:extent cx="1790700" cy="1178495"/>
            <wp:effectExtent l="1905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957" cy="1181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14CD">
        <w:tab/>
      </w:r>
      <w:r w:rsidR="00DE1B04">
        <w:rPr>
          <w:noProof/>
          <w:lang w:eastAsia="fr-FR"/>
        </w:rPr>
        <w:drawing>
          <wp:inline distT="0" distB="0" distL="0" distR="0">
            <wp:extent cx="1877103" cy="1428750"/>
            <wp:effectExtent l="19050" t="0" r="8847" b="0"/>
            <wp:docPr id="2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358" cy="1431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1B04">
        <w:br w:type="textWrapping" w:clear="all"/>
      </w:r>
      <w:r w:rsidR="006614CD">
        <w:tab/>
      </w:r>
      <w:r w:rsidR="006614CD">
        <w:tab/>
      </w:r>
    </w:p>
    <w:p w:rsidR="00DF5EAE" w:rsidRDefault="00DF5EAE" w:rsidP="00177EF0"/>
    <w:p w:rsidR="006614CD" w:rsidRDefault="00DF5EAE" w:rsidP="00177EF0">
      <w:r>
        <w:tab/>
      </w:r>
      <w:r>
        <w:tab/>
      </w:r>
      <w:r w:rsidR="006614CD">
        <w:tab/>
      </w:r>
      <w:r w:rsidR="006614CD">
        <w:tab/>
      </w:r>
      <w:r>
        <w:tab/>
      </w:r>
      <w:r>
        <w:tab/>
      </w:r>
      <w:r>
        <w:tab/>
      </w:r>
      <w:r>
        <w:tab/>
      </w:r>
    </w:p>
    <w:p w:rsidR="007E35AD" w:rsidRDefault="007E35AD" w:rsidP="00177EF0"/>
    <w:p w:rsidR="007E35AD" w:rsidRDefault="00785E83" w:rsidP="00177EF0">
      <w:r>
        <w:rPr>
          <w:noProof/>
          <w:lang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4872355</wp:posOffset>
            </wp:positionH>
            <wp:positionV relativeFrom="paragraph">
              <wp:posOffset>215900</wp:posOffset>
            </wp:positionV>
            <wp:extent cx="2009775" cy="1552575"/>
            <wp:effectExtent l="19050" t="0" r="9525" b="0"/>
            <wp:wrapNone/>
            <wp:docPr id="26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1E7D">
        <w:rPr>
          <w:noProof/>
          <w:lang w:eastAsia="fr-F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3098800</wp:posOffset>
            </wp:positionV>
            <wp:extent cx="6930390" cy="3943350"/>
            <wp:effectExtent l="19050" t="0" r="3810" b="0"/>
            <wp:wrapNone/>
            <wp:docPr id="2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39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4AD5"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4704080</wp:posOffset>
            </wp:positionH>
            <wp:positionV relativeFrom="paragraph">
              <wp:posOffset>1768475</wp:posOffset>
            </wp:positionV>
            <wp:extent cx="2143125" cy="1447800"/>
            <wp:effectExtent l="19050" t="0" r="9525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4AD5"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1915160</wp:posOffset>
            </wp:positionV>
            <wp:extent cx="2332990" cy="1187450"/>
            <wp:effectExtent l="133350" t="285750" r="86360" b="241300"/>
            <wp:wrapNone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 rot="20704356">
                      <a:off x="0" y="0"/>
                      <a:ext cx="2332990" cy="118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4BB2">
        <w:rPr>
          <w:noProof/>
          <w:lang w:eastAsia="fr-F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563245</wp:posOffset>
            </wp:positionV>
            <wp:extent cx="2186305" cy="1076325"/>
            <wp:effectExtent l="19050" t="0" r="4445" b="0"/>
            <wp:wrapNone/>
            <wp:docPr id="2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0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4BB2">
        <w:rPr>
          <w:noProof/>
          <w:lang w:eastAsia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106045</wp:posOffset>
            </wp:positionV>
            <wp:extent cx="2514600" cy="1133475"/>
            <wp:effectExtent l="19050" t="0" r="0" b="0"/>
            <wp:wrapNone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4BB2">
        <w:rPr>
          <w:noProof/>
          <w:lang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296545</wp:posOffset>
            </wp:positionH>
            <wp:positionV relativeFrom="paragraph">
              <wp:posOffset>1704340</wp:posOffset>
            </wp:positionV>
            <wp:extent cx="2019300" cy="1143000"/>
            <wp:effectExtent l="19050" t="0" r="0" b="0"/>
            <wp:wrapNone/>
            <wp:docPr id="1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5EAE">
        <w:tab/>
      </w:r>
      <w:r w:rsidR="007E35AD">
        <w:tab/>
      </w:r>
      <w:r w:rsidR="00DF5EAE">
        <w:tab/>
      </w:r>
    </w:p>
    <w:sectPr w:rsidR="007E35AD" w:rsidSect="0078244A">
      <w:pgSz w:w="11906" w:h="16838"/>
      <w:pgMar w:top="284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77EF0"/>
    <w:rsid w:val="00001593"/>
    <w:rsid w:val="00002BE1"/>
    <w:rsid w:val="00005A79"/>
    <w:rsid w:val="00006F22"/>
    <w:rsid w:val="00007A07"/>
    <w:rsid w:val="00011195"/>
    <w:rsid w:val="00016D28"/>
    <w:rsid w:val="000251BB"/>
    <w:rsid w:val="00025771"/>
    <w:rsid w:val="00036BA0"/>
    <w:rsid w:val="00046342"/>
    <w:rsid w:val="0004716B"/>
    <w:rsid w:val="00047620"/>
    <w:rsid w:val="000546F2"/>
    <w:rsid w:val="000556FA"/>
    <w:rsid w:val="00062A67"/>
    <w:rsid w:val="00062D2F"/>
    <w:rsid w:val="00064FA4"/>
    <w:rsid w:val="000704EB"/>
    <w:rsid w:val="0007238D"/>
    <w:rsid w:val="00073D3B"/>
    <w:rsid w:val="0008075C"/>
    <w:rsid w:val="00080E18"/>
    <w:rsid w:val="0008404D"/>
    <w:rsid w:val="00084BE9"/>
    <w:rsid w:val="00085AD3"/>
    <w:rsid w:val="00091C33"/>
    <w:rsid w:val="00092BA6"/>
    <w:rsid w:val="000A1AE1"/>
    <w:rsid w:val="000A46FE"/>
    <w:rsid w:val="000B0520"/>
    <w:rsid w:val="000B1D64"/>
    <w:rsid w:val="000B40BE"/>
    <w:rsid w:val="000C02CF"/>
    <w:rsid w:val="000C253C"/>
    <w:rsid w:val="000D2FD9"/>
    <w:rsid w:val="000D3259"/>
    <w:rsid w:val="000D4EA4"/>
    <w:rsid w:val="000D5784"/>
    <w:rsid w:val="000E7F03"/>
    <w:rsid w:val="000F290F"/>
    <w:rsid w:val="000F2B2A"/>
    <w:rsid w:val="000F5579"/>
    <w:rsid w:val="000F6C0C"/>
    <w:rsid w:val="00101DD0"/>
    <w:rsid w:val="001027A8"/>
    <w:rsid w:val="00104EB4"/>
    <w:rsid w:val="001155A2"/>
    <w:rsid w:val="00120131"/>
    <w:rsid w:val="001201A5"/>
    <w:rsid w:val="00132208"/>
    <w:rsid w:val="00136527"/>
    <w:rsid w:val="00136BEB"/>
    <w:rsid w:val="0013723B"/>
    <w:rsid w:val="001400D6"/>
    <w:rsid w:val="00142887"/>
    <w:rsid w:val="00144886"/>
    <w:rsid w:val="001531AE"/>
    <w:rsid w:val="0015397F"/>
    <w:rsid w:val="0016094E"/>
    <w:rsid w:val="0016630C"/>
    <w:rsid w:val="00177EF0"/>
    <w:rsid w:val="00183BFB"/>
    <w:rsid w:val="001879AA"/>
    <w:rsid w:val="0019455F"/>
    <w:rsid w:val="00195116"/>
    <w:rsid w:val="00197588"/>
    <w:rsid w:val="001A1FC9"/>
    <w:rsid w:val="001A3544"/>
    <w:rsid w:val="001A36AC"/>
    <w:rsid w:val="001A3F0E"/>
    <w:rsid w:val="001A457D"/>
    <w:rsid w:val="001A6E40"/>
    <w:rsid w:val="001B0617"/>
    <w:rsid w:val="001B0C96"/>
    <w:rsid w:val="001B13A4"/>
    <w:rsid w:val="001B16F9"/>
    <w:rsid w:val="001B4A36"/>
    <w:rsid w:val="001B5CF2"/>
    <w:rsid w:val="001C5D22"/>
    <w:rsid w:val="001C6F69"/>
    <w:rsid w:val="001D316E"/>
    <w:rsid w:val="001D520D"/>
    <w:rsid w:val="001D7F9D"/>
    <w:rsid w:val="001E1939"/>
    <w:rsid w:val="001E299C"/>
    <w:rsid w:val="001E3FEF"/>
    <w:rsid w:val="001F2374"/>
    <w:rsid w:val="00201EE3"/>
    <w:rsid w:val="00203E12"/>
    <w:rsid w:val="0021290A"/>
    <w:rsid w:val="00213F55"/>
    <w:rsid w:val="00214947"/>
    <w:rsid w:val="002332CE"/>
    <w:rsid w:val="00235291"/>
    <w:rsid w:val="00236058"/>
    <w:rsid w:val="00236202"/>
    <w:rsid w:val="002367D0"/>
    <w:rsid w:val="00236D8A"/>
    <w:rsid w:val="002370AC"/>
    <w:rsid w:val="0024001B"/>
    <w:rsid w:val="00244678"/>
    <w:rsid w:val="002458C8"/>
    <w:rsid w:val="00250421"/>
    <w:rsid w:val="00252794"/>
    <w:rsid w:val="00252C01"/>
    <w:rsid w:val="00254798"/>
    <w:rsid w:val="00255303"/>
    <w:rsid w:val="00257DCF"/>
    <w:rsid w:val="00266F52"/>
    <w:rsid w:val="0027071E"/>
    <w:rsid w:val="0027578C"/>
    <w:rsid w:val="00276C96"/>
    <w:rsid w:val="00280036"/>
    <w:rsid w:val="00283A6E"/>
    <w:rsid w:val="00287419"/>
    <w:rsid w:val="00291D7E"/>
    <w:rsid w:val="00293397"/>
    <w:rsid w:val="002A2F01"/>
    <w:rsid w:val="002A53FE"/>
    <w:rsid w:val="002A624B"/>
    <w:rsid w:val="002A6B17"/>
    <w:rsid w:val="002A779F"/>
    <w:rsid w:val="002A7D8D"/>
    <w:rsid w:val="002B3045"/>
    <w:rsid w:val="002B3D86"/>
    <w:rsid w:val="002C0941"/>
    <w:rsid w:val="002C28B1"/>
    <w:rsid w:val="002D143C"/>
    <w:rsid w:val="002D1509"/>
    <w:rsid w:val="002E069C"/>
    <w:rsid w:val="002E1021"/>
    <w:rsid w:val="002E1B3B"/>
    <w:rsid w:val="002E28CB"/>
    <w:rsid w:val="002E3965"/>
    <w:rsid w:val="002E63DD"/>
    <w:rsid w:val="002F1DB6"/>
    <w:rsid w:val="002F407A"/>
    <w:rsid w:val="002F52B2"/>
    <w:rsid w:val="002F77CB"/>
    <w:rsid w:val="00304DF4"/>
    <w:rsid w:val="00313746"/>
    <w:rsid w:val="0031405C"/>
    <w:rsid w:val="00314BB2"/>
    <w:rsid w:val="003154FB"/>
    <w:rsid w:val="00315D73"/>
    <w:rsid w:val="0031693E"/>
    <w:rsid w:val="00322F56"/>
    <w:rsid w:val="0032673C"/>
    <w:rsid w:val="00330CC6"/>
    <w:rsid w:val="003316B8"/>
    <w:rsid w:val="00332A20"/>
    <w:rsid w:val="0033313A"/>
    <w:rsid w:val="003337A0"/>
    <w:rsid w:val="003377EA"/>
    <w:rsid w:val="003428F4"/>
    <w:rsid w:val="00347F93"/>
    <w:rsid w:val="00353E46"/>
    <w:rsid w:val="0035411A"/>
    <w:rsid w:val="003549F7"/>
    <w:rsid w:val="003612F8"/>
    <w:rsid w:val="00364975"/>
    <w:rsid w:val="0037143C"/>
    <w:rsid w:val="00372B33"/>
    <w:rsid w:val="00372BEA"/>
    <w:rsid w:val="0037513A"/>
    <w:rsid w:val="0037531A"/>
    <w:rsid w:val="00375F68"/>
    <w:rsid w:val="003763FE"/>
    <w:rsid w:val="00383AF1"/>
    <w:rsid w:val="0038485F"/>
    <w:rsid w:val="0038689B"/>
    <w:rsid w:val="003869B7"/>
    <w:rsid w:val="00386DF6"/>
    <w:rsid w:val="00391B5B"/>
    <w:rsid w:val="0039207E"/>
    <w:rsid w:val="0039330E"/>
    <w:rsid w:val="0039609F"/>
    <w:rsid w:val="003A728F"/>
    <w:rsid w:val="003B1AA2"/>
    <w:rsid w:val="003B5470"/>
    <w:rsid w:val="003B64C9"/>
    <w:rsid w:val="003C3555"/>
    <w:rsid w:val="003C5846"/>
    <w:rsid w:val="003D3A6D"/>
    <w:rsid w:val="003E4137"/>
    <w:rsid w:val="003F1C64"/>
    <w:rsid w:val="003F4994"/>
    <w:rsid w:val="003F7ACA"/>
    <w:rsid w:val="00403DAD"/>
    <w:rsid w:val="00405747"/>
    <w:rsid w:val="004061D9"/>
    <w:rsid w:val="00410C1E"/>
    <w:rsid w:val="00412D05"/>
    <w:rsid w:val="00414133"/>
    <w:rsid w:val="00416939"/>
    <w:rsid w:val="00417B1B"/>
    <w:rsid w:val="0042167C"/>
    <w:rsid w:val="0042401A"/>
    <w:rsid w:val="004311E9"/>
    <w:rsid w:val="0043132F"/>
    <w:rsid w:val="00432286"/>
    <w:rsid w:val="004339FB"/>
    <w:rsid w:val="00433B01"/>
    <w:rsid w:val="004351E0"/>
    <w:rsid w:val="004368E2"/>
    <w:rsid w:val="00437CC0"/>
    <w:rsid w:val="004438EC"/>
    <w:rsid w:val="00446995"/>
    <w:rsid w:val="00447150"/>
    <w:rsid w:val="00447EEA"/>
    <w:rsid w:val="0046715C"/>
    <w:rsid w:val="004717F7"/>
    <w:rsid w:val="00471909"/>
    <w:rsid w:val="00471E3B"/>
    <w:rsid w:val="0047307D"/>
    <w:rsid w:val="00473E16"/>
    <w:rsid w:val="00490F4D"/>
    <w:rsid w:val="004A035D"/>
    <w:rsid w:val="004A2DD1"/>
    <w:rsid w:val="004A3DC3"/>
    <w:rsid w:val="004B46D7"/>
    <w:rsid w:val="004C0849"/>
    <w:rsid w:val="004C5D40"/>
    <w:rsid w:val="004C63D3"/>
    <w:rsid w:val="004C6A22"/>
    <w:rsid w:val="004D0A7E"/>
    <w:rsid w:val="004D681E"/>
    <w:rsid w:val="004E089B"/>
    <w:rsid w:val="004E2EC3"/>
    <w:rsid w:val="004E4AAD"/>
    <w:rsid w:val="004E4B4C"/>
    <w:rsid w:val="004E58B7"/>
    <w:rsid w:val="004F3132"/>
    <w:rsid w:val="004F4522"/>
    <w:rsid w:val="00501884"/>
    <w:rsid w:val="005026EF"/>
    <w:rsid w:val="0050720A"/>
    <w:rsid w:val="005104B0"/>
    <w:rsid w:val="005171F7"/>
    <w:rsid w:val="00517938"/>
    <w:rsid w:val="00517C15"/>
    <w:rsid w:val="00531458"/>
    <w:rsid w:val="005319A7"/>
    <w:rsid w:val="00535ADB"/>
    <w:rsid w:val="005402AF"/>
    <w:rsid w:val="005403B6"/>
    <w:rsid w:val="00547B66"/>
    <w:rsid w:val="0055644E"/>
    <w:rsid w:val="0056105E"/>
    <w:rsid w:val="00561F2B"/>
    <w:rsid w:val="0056370B"/>
    <w:rsid w:val="005647DA"/>
    <w:rsid w:val="005668AB"/>
    <w:rsid w:val="005729E1"/>
    <w:rsid w:val="00572DF8"/>
    <w:rsid w:val="0057408A"/>
    <w:rsid w:val="00577ECA"/>
    <w:rsid w:val="00584A89"/>
    <w:rsid w:val="005867F0"/>
    <w:rsid w:val="00590C24"/>
    <w:rsid w:val="00591154"/>
    <w:rsid w:val="00597916"/>
    <w:rsid w:val="00597B68"/>
    <w:rsid w:val="00597E75"/>
    <w:rsid w:val="005A03E3"/>
    <w:rsid w:val="005A43D8"/>
    <w:rsid w:val="005A7A8E"/>
    <w:rsid w:val="005C45FF"/>
    <w:rsid w:val="005C5033"/>
    <w:rsid w:val="005C7D41"/>
    <w:rsid w:val="005C7E54"/>
    <w:rsid w:val="005D72C2"/>
    <w:rsid w:val="005E2C48"/>
    <w:rsid w:val="005E7B0D"/>
    <w:rsid w:val="005F10C3"/>
    <w:rsid w:val="00603E5F"/>
    <w:rsid w:val="0060443E"/>
    <w:rsid w:val="0060625E"/>
    <w:rsid w:val="00606CA9"/>
    <w:rsid w:val="00607A96"/>
    <w:rsid w:val="00610D0F"/>
    <w:rsid w:val="00614B47"/>
    <w:rsid w:val="00615251"/>
    <w:rsid w:val="00617FB5"/>
    <w:rsid w:val="00624D97"/>
    <w:rsid w:val="00625C7A"/>
    <w:rsid w:val="00633F9C"/>
    <w:rsid w:val="00635178"/>
    <w:rsid w:val="0064083D"/>
    <w:rsid w:val="0064210E"/>
    <w:rsid w:val="00646FF4"/>
    <w:rsid w:val="0065017D"/>
    <w:rsid w:val="00650824"/>
    <w:rsid w:val="006556F3"/>
    <w:rsid w:val="006569B7"/>
    <w:rsid w:val="006614CD"/>
    <w:rsid w:val="00661BE9"/>
    <w:rsid w:val="0066450F"/>
    <w:rsid w:val="006700BA"/>
    <w:rsid w:val="00674A5D"/>
    <w:rsid w:val="006752C0"/>
    <w:rsid w:val="006762F8"/>
    <w:rsid w:val="0068004B"/>
    <w:rsid w:val="006942EC"/>
    <w:rsid w:val="00695025"/>
    <w:rsid w:val="00697839"/>
    <w:rsid w:val="006A1F59"/>
    <w:rsid w:val="006A39D1"/>
    <w:rsid w:val="006A3D00"/>
    <w:rsid w:val="006A61EE"/>
    <w:rsid w:val="006B00E5"/>
    <w:rsid w:val="006B31E3"/>
    <w:rsid w:val="006B64F4"/>
    <w:rsid w:val="006C0D52"/>
    <w:rsid w:val="006C5B45"/>
    <w:rsid w:val="006D1A86"/>
    <w:rsid w:val="006D3741"/>
    <w:rsid w:val="006D7C9B"/>
    <w:rsid w:val="006F026F"/>
    <w:rsid w:val="006F2392"/>
    <w:rsid w:val="006F24A9"/>
    <w:rsid w:val="006F2F78"/>
    <w:rsid w:val="006F359F"/>
    <w:rsid w:val="006F4105"/>
    <w:rsid w:val="00701F89"/>
    <w:rsid w:val="007022CE"/>
    <w:rsid w:val="007034DC"/>
    <w:rsid w:val="00704A7C"/>
    <w:rsid w:val="00704DB4"/>
    <w:rsid w:val="007063B0"/>
    <w:rsid w:val="007166B8"/>
    <w:rsid w:val="00716B3C"/>
    <w:rsid w:val="0072643A"/>
    <w:rsid w:val="00726A3B"/>
    <w:rsid w:val="007328DD"/>
    <w:rsid w:val="0073583F"/>
    <w:rsid w:val="00735E67"/>
    <w:rsid w:val="00741778"/>
    <w:rsid w:val="00743D5E"/>
    <w:rsid w:val="0074705C"/>
    <w:rsid w:val="007517BF"/>
    <w:rsid w:val="007526DD"/>
    <w:rsid w:val="00755ADC"/>
    <w:rsid w:val="00755F25"/>
    <w:rsid w:val="00756765"/>
    <w:rsid w:val="007578AC"/>
    <w:rsid w:val="007621AC"/>
    <w:rsid w:val="00763CE4"/>
    <w:rsid w:val="00767A6D"/>
    <w:rsid w:val="007762F3"/>
    <w:rsid w:val="0078244A"/>
    <w:rsid w:val="00785650"/>
    <w:rsid w:val="00785E83"/>
    <w:rsid w:val="00786A6A"/>
    <w:rsid w:val="007B1A54"/>
    <w:rsid w:val="007B5A03"/>
    <w:rsid w:val="007B7D08"/>
    <w:rsid w:val="007C0CEC"/>
    <w:rsid w:val="007C4D23"/>
    <w:rsid w:val="007C4ED1"/>
    <w:rsid w:val="007C58FA"/>
    <w:rsid w:val="007D3D4F"/>
    <w:rsid w:val="007D6C8D"/>
    <w:rsid w:val="007E35AD"/>
    <w:rsid w:val="007E3ADE"/>
    <w:rsid w:val="007E4368"/>
    <w:rsid w:val="007F0554"/>
    <w:rsid w:val="007F3B97"/>
    <w:rsid w:val="00800963"/>
    <w:rsid w:val="00802F9C"/>
    <w:rsid w:val="00806A37"/>
    <w:rsid w:val="00806F97"/>
    <w:rsid w:val="0081006A"/>
    <w:rsid w:val="008125F5"/>
    <w:rsid w:val="00821811"/>
    <w:rsid w:val="00823560"/>
    <w:rsid w:val="00823658"/>
    <w:rsid w:val="008338F1"/>
    <w:rsid w:val="00834E25"/>
    <w:rsid w:val="00843BC1"/>
    <w:rsid w:val="00844502"/>
    <w:rsid w:val="00846BE1"/>
    <w:rsid w:val="00847616"/>
    <w:rsid w:val="00847D79"/>
    <w:rsid w:val="00847F3D"/>
    <w:rsid w:val="00856517"/>
    <w:rsid w:val="008571FC"/>
    <w:rsid w:val="00860194"/>
    <w:rsid w:val="0086039B"/>
    <w:rsid w:val="008651ED"/>
    <w:rsid w:val="0086545A"/>
    <w:rsid w:val="0086694F"/>
    <w:rsid w:val="0087173A"/>
    <w:rsid w:val="0087626A"/>
    <w:rsid w:val="008801E5"/>
    <w:rsid w:val="00883F73"/>
    <w:rsid w:val="00887B5C"/>
    <w:rsid w:val="00892C71"/>
    <w:rsid w:val="008A0061"/>
    <w:rsid w:val="008A162A"/>
    <w:rsid w:val="008B0B64"/>
    <w:rsid w:val="008B17E2"/>
    <w:rsid w:val="008B1D78"/>
    <w:rsid w:val="008B20C5"/>
    <w:rsid w:val="008B2BB5"/>
    <w:rsid w:val="008B33F7"/>
    <w:rsid w:val="008B37D4"/>
    <w:rsid w:val="008B4F4B"/>
    <w:rsid w:val="008B7811"/>
    <w:rsid w:val="008C0846"/>
    <w:rsid w:val="008C172A"/>
    <w:rsid w:val="008C638E"/>
    <w:rsid w:val="008C734B"/>
    <w:rsid w:val="008D1965"/>
    <w:rsid w:val="008D2495"/>
    <w:rsid w:val="008D6AAE"/>
    <w:rsid w:val="008E066C"/>
    <w:rsid w:val="008E15B4"/>
    <w:rsid w:val="008E3469"/>
    <w:rsid w:val="008E4E7A"/>
    <w:rsid w:val="008E6340"/>
    <w:rsid w:val="008E7D6B"/>
    <w:rsid w:val="008F4F4D"/>
    <w:rsid w:val="008F670A"/>
    <w:rsid w:val="0090023B"/>
    <w:rsid w:val="00901978"/>
    <w:rsid w:val="009045FD"/>
    <w:rsid w:val="00911A35"/>
    <w:rsid w:val="00920158"/>
    <w:rsid w:val="0092296D"/>
    <w:rsid w:val="0092347A"/>
    <w:rsid w:val="00923F6E"/>
    <w:rsid w:val="00925337"/>
    <w:rsid w:val="00933666"/>
    <w:rsid w:val="009343F1"/>
    <w:rsid w:val="00935844"/>
    <w:rsid w:val="00937225"/>
    <w:rsid w:val="00942F82"/>
    <w:rsid w:val="00943166"/>
    <w:rsid w:val="00943B8A"/>
    <w:rsid w:val="00943D18"/>
    <w:rsid w:val="00944BA7"/>
    <w:rsid w:val="0094518C"/>
    <w:rsid w:val="0094638B"/>
    <w:rsid w:val="00947699"/>
    <w:rsid w:val="00947AAF"/>
    <w:rsid w:val="00950AF2"/>
    <w:rsid w:val="00950FD4"/>
    <w:rsid w:val="0095441E"/>
    <w:rsid w:val="00956486"/>
    <w:rsid w:val="0095688B"/>
    <w:rsid w:val="00956CB4"/>
    <w:rsid w:val="009576C5"/>
    <w:rsid w:val="00957741"/>
    <w:rsid w:val="00960805"/>
    <w:rsid w:val="009612C4"/>
    <w:rsid w:val="00961886"/>
    <w:rsid w:val="00964213"/>
    <w:rsid w:val="00970375"/>
    <w:rsid w:val="009739D2"/>
    <w:rsid w:val="00981048"/>
    <w:rsid w:val="00981F6C"/>
    <w:rsid w:val="00983CBC"/>
    <w:rsid w:val="00985D3D"/>
    <w:rsid w:val="00987D17"/>
    <w:rsid w:val="009A0AF1"/>
    <w:rsid w:val="009A26E7"/>
    <w:rsid w:val="009A30C7"/>
    <w:rsid w:val="009A439F"/>
    <w:rsid w:val="009A4CAE"/>
    <w:rsid w:val="009A5255"/>
    <w:rsid w:val="009B16C2"/>
    <w:rsid w:val="009B1FD4"/>
    <w:rsid w:val="009B3F80"/>
    <w:rsid w:val="009C1C2E"/>
    <w:rsid w:val="009C2A24"/>
    <w:rsid w:val="009C5336"/>
    <w:rsid w:val="009C61D6"/>
    <w:rsid w:val="009D1BED"/>
    <w:rsid w:val="009D3909"/>
    <w:rsid w:val="009D4095"/>
    <w:rsid w:val="009D5AC9"/>
    <w:rsid w:val="009E3232"/>
    <w:rsid w:val="009E3D76"/>
    <w:rsid w:val="009F04EA"/>
    <w:rsid w:val="009F0672"/>
    <w:rsid w:val="009F34F9"/>
    <w:rsid w:val="009F7CC6"/>
    <w:rsid w:val="00A009CA"/>
    <w:rsid w:val="00A01CE4"/>
    <w:rsid w:val="00A07497"/>
    <w:rsid w:val="00A10F2A"/>
    <w:rsid w:val="00A15787"/>
    <w:rsid w:val="00A162C6"/>
    <w:rsid w:val="00A24651"/>
    <w:rsid w:val="00A27EC8"/>
    <w:rsid w:val="00A37E25"/>
    <w:rsid w:val="00A4210E"/>
    <w:rsid w:val="00A43BB2"/>
    <w:rsid w:val="00A45B74"/>
    <w:rsid w:val="00A46198"/>
    <w:rsid w:val="00A47ECC"/>
    <w:rsid w:val="00A47EE7"/>
    <w:rsid w:val="00A6377D"/>
    <w:rsid w:val="00A71828"/>
    <w:rsid w:val="00A71E55"/>
    <w:rsid w:val="00A76F90"/>
    <w:rsid w:val="00A7798D"/>
    <w:rsid w:val="00A81F39"/>
    <w:rsid w:val="00A83BDE"/>
    <w:rsid w:val="00A86B32"/>
    <w:rsid w:val="00A95C25"/>
    <w:rsid w:val="00A96B02"/>
    <w:rsid w:val="00AA286A"/>
    <w:rsid w:val="00AC155B"/>
    <w:rsid w:val="00AC1A98"/>
    <w:rsid w:val="00AC6957"/>
    <w:rsid w:val="00AD1027"/>
    <w:rsid w:val="00AE15E0"/>
    <w:rsid w:val="00AE5007"/>
    <w:rsid w:val="00AE568E"/>
    <w:rsid w:val="00AE6D35"/>
    <w:rsid w:val="00AF3BD3"/>
    <w:rsid w:val="00AF5DBC"/>
    <w:rsid w:val="00AF706F"/>
    <w:rsid w:val="00B0193E"/>
    <w:rsid w:val="00B01E7D"/>
    <w:rsid w:val="00B02AF1"/>
    <w:rsid w:val="00B06CDA"/>
    <w:rsid w:val="00B07176"/>
    <w:rsid w:val="00B10DA3"/>
    <w:rsid w:val="00B142DC"/>
    <w:rsid w:val="00B1459B"/>
    <w:rsid w:val="00B14EF3"/>
    <w:rsid w:val="00B209DB"/>
    <w:rsid w:val="00B233F0"/>
    <w:rsid w:val="00B2341C"/>
    <w:rsid w:val="00B25497"/>
    <w:rsid w:val="00B2550B"/>
    <w:rsid w:val="00B25990"/>
    <w:rsid w:val="00B31F02"/>
    <w:rsid w:val="00B4103D"/>
    <w:rsid w:val="00B42AF7"/>
    <w:rsid w:val="00B44C89"/>
    <w:rsid w:val="00B44E1E"/>
    <w:rsid w:val="00B461CC"/>
    <w:rsid w:val="00B47AFA"/>
    <w:rsid w:val="00B50047"/>
    <w:rsid w:val="00B502C0"/>
    <w:rsid w:val="00B55E3C"/>
    <w:rsid w:val="00B62BAE"/>
    <w:rsid w:val="00B63639"/>
    <w:rsid w:val="00B638BA"/>
    <w:rsid w:val="00B668C9"/>
    <w:rsid w:val="00B6788A"/>
    <w:rsid w:val="00B7053C"/>
    <w:rsid w:val="00B7348B"/>
    <w:rsid w:val="00B767F0"/>
    <w:rsid w:val="00B76C2E"/>
    <w:rsid w:val="00B80D07"/>
    <w:rsid w:val="00B81510"/>
    <w:rsid w:val="00B84759"/>
    <w:rsid w:val="00B86EFC"/>
    <w:rsid w:val="00B92AF3"/>
    <w:rsid w:val="00B94784"/>
    <w:rsid w:val="00B95BCD"/>
    <w:rsid w:val="00BA260E"/>
    <w:rsid w:val="00BA4F67"/>
    <w:rsid w:val="00BA5E2D"/>
    <w:rsid w:val="00BA6AFD"/>
    <w:rsid w:val="00BA733B"/>
    <w:rsid w:val="00BB0D95"/>
    <w:rsid w:val="00BB1A8B"/>
    <w:rsid w:val="00BB3F20"/>
    <w:rsid w:val="00BB4CFC"/>
    <w:rsid w:val="00BC201C"/>
    <w:rsid w:val="00BC5469"/>
    <w:rsid w:val="00BD2E69"/>
    <w:rsid w:val="00BE2EAD"/>
    <w:rsid w:val="00BE59EA"/>
    <w:rsid w:val="00BF19D7"/>
    <w:rsid w:val="00BF66FB"/>
    <w:rsid w:val="00C03534"/>
    <w:rsid w:val="00C05BFB"/>
    <w:rsid w:val="00C11432"/>
    <w:rsid w:val="00C12936"/>
    <w:rsid w:val="00C16245"/>
    <w:rsid w:val="00C21849"/>
    <w:rsid w:val="00C21BA2"/>
    <w:rsid w:val="00C21EDC"/>
    <w:rsid w:val="00C27AF5"/>
    <w:rsid w:val="00C370A1"/>
    <w:rsid w:val="00C40EF4"/>
    <w:rsid w:val="00C41060"/>
    <w:rsid w:val="00C438C5"/>
    <w:rsid w:val="00C50E83"/>
    <w:rsid w:val="00C555AB"/>
    <w:rsid w:val="00C60EBA"/>
    <w:rsid w:val="00C61D6A"/>
    <w:rsid w:val="00C668B4"/>
    <w:rsid w:val="00C70F27"/>
    <w:rsid w:val="00C72AAA"/>
    <w:rsid w:val="00C7365E"/>
    <w:rsid w:val="00C74D3D"/>
    <w:rsid w:val="00C7742C"/>
    <w:rsid w:val="00C8070D"/>
    <w:rsid w:val="00C826F6"/>
    <w:rsid w:val="00C84090"/>
    <w:rsid w:val="00C939C6"/>
    <w:rsid w:val="00C96016"/>
    <w:rsid w:val="00CA13EF"/>
    <w:rsid w:val="00CA26B9"/>
    <w:rsid w:val="00CA4AD5"/>
    <w:rsid w:val="00CB2699"/>
    <w:rsid w:val="00CB30C6"/>
    <w:rsid w:val="00CB5BC0"/>
    <w:rsid w:val="00CB607E"/>
    <w:rsid w:val="00CB7361"/>
    <w:rsid w:val="00CC08BB"/>
    <w:rsid w:val="00CC0C6E"/>
    <w:rsid w:val="00CC108C"/>
    <w:rsid w:val="00CC7B27"/>
    <w:rsid w:val="00CE0FC1"/>
    <w:rsid w:val="00CE5B74"/>
    <w:rsid w:val="00CF062E"/>
    <w:rsid w:val="00CF4BAA"/>
    <w:rsid w:val="00CF730D"/>
    <w:rsid w:val="00D00942"/>
    <w:rsid w:val="00D030C7"/>
    <w:rsid w:val="00D056DF"/>
    <w:rsid w:val="00D14D2E"/>
    <w:rsid w:val="00D154D5"/>
    <w:rsid w:val="00D15684"/>
    <w:rsid w:val="00D16F07"/>
    <w:rsid w:val="00D17467"/>
    <w:rsid w:val="00D20655"/>
    <w:rsid w:val="00D23B48"/>
    <w:rsid w:val="00D251B2"/>
    <w:rsid w:val="00D275CD"/>
    <w:rsid w:val="00D306BD"/>
    <w:rsid w:val="00D32F32"/>
    <w:rsid w:val="00D37EA2"/>
    <w:rsid w:val="00D425E2"/>
    <w:rsid w:val="00D432E9"/>
    <w:rsid w:val="00D46D6D"/>
    <w:rsid w:val="00D4722A"/>
    <w:rsid w:val="00D47417"/>
    <w:rsid w:val="00D51AED"/>
    <w:rsid w:val="00D520C9"/>
    <w:rsid w:val="00D538BC"/>
    <w:rsid w:val="00D544DF"/>
    <w:rsid w:val="00D6058A"/>
    <w:rsid w:val="00D623AC"/>
    <w:rsid w:val="00D62BBA"/>
    <w:rsid w:val="00D67816"/>
    <w:rsid w:val="00D7078D"/>
    <w:rsid w:val="00D709A7"/>
    <w:rsid w:val="00D80762"/>
    <w:rsid w:val="00D859F5"/>
    <w:rsid w:val="00D87C9A"/>
    <w:rsid w:val="00D92ED8"/>
    <w:rsid w:val="00D9586D"/>
    <w:rsid w:val="00DA129B"/>
    <w:rsid w:val="00DA3D01"/>
    <w:rsid w:val="00DA4CE1"/>
    <w:rsid w:val="00DA5627"/>
    <w:rsid w:val="00DA64F3"/>
    <w:rsid w:val="00DB0681"/>
    <w:rsid w:val="00DB7EE9"/>
    <w:rsid w:val="00DC396D"/>
    <w:rsid w:val="00DC7EBF"/>
    <w:rsid w:val="00DD27D6"/>
    <w:rsid w:val="00DD3ADC"/>
    <w:rsid w:val="00DD4216"/>
    <w:rsid w:val="00DD4C91"/>
    <w:rsid w:val="00DD55EA"/>
    <w:rsid w:val="00DD5823"/>
    <w:rsid w:val="00DE1B04"/>
    <w:rsid w:val="00DE3369"/>
    <w:rsid w:val="00DE5191"/>
    <w:rsid w:val="00DE69BA"/>
    <w:rsid w:val="00DE7B0F"/>
    <w:rsid w:val="00DF09D7"/>
    <w:rsid w:val="00DF2515"/>
    <w:rsid w:val="00DF5EAE"/>
    <w:rsid w:val="00DF6737"/>
    <w:rsid w:val="00DF6BAA"/>
    <w:rsid w:val="00E076AB"/>
    <w:rsid w:val="00E10157"/>
    <w:rsid w:val="00E16675"/>
    <w:rsid w:val="00E22EFC"/>
    <w:rsid w:val="00E24A9C"/>
    <w:rsid w:val="00E30FD9"/>
    <w:rsid w:val="00E332F4"/>
    <w:rsid w:val="00E468ED"/>
    <w:rsid w:val="00E472D1"/>
    <w:rsid w:val="00E514F0"/>
    <w:rsid w:val="00E51F60"/>
    <w:rsid w:val="00E51F85"/>
    <w:rsid w:val="00E61C84"/>
    <w:rsid w:val="00E6654E"/>
    <w:rsid w:val="00E73515"/>
    <w:rsid w:val="00E74A30"/>
    <w:rsid w:val="00E802AB"/>
    <w:rsid w:val="00E805C5"/>
    <w:rsid w:val="00E82465"/>
    <w:rsid w:val="00E82C29"/>
    <w:rsid w:val="00E8428C"/>
    <w:rsid w:val="00E916C4"/>
    <w:rsid w:val="00E93792"/>
    <w:rsid w:val="00E96767"/>
    <w:rsid w:val="00EA172C"/>
    <w:rsid w:val="00EA4A73"/>
    <w:rsid w:val="00EB2718"/>
    <w:rsid w:val="00EB31D6"/>
    <w:rsid w:val="00EB36F5"/>
    <w:rsid w:val="00EC0BBD"/>
    <w:rsid w:val="00EC3CA7"/>
    <w:rsid w:val="00EC4FE1"/>
    <w:rsid w:val="00EC5F19"/>
    <w:rsid w:val="00ED4AD5"/>
    <w:rsid w:val="00ED4C13"/>
    <w:rsid w:val="00ED57AD"/>
    <w:rsid w:val="00ED7256"/>
    <w:rsid w:val="00EE1F51"/>
    <w:rsid w:val="00EE218B"/>
    <w:rsid w:val="00EE3A2A"/>
    <w:rsid w:val="00EF1DAA"/>
    <w:rsid w:val="00EF1FB5"/>
    <w:rsid w:val="00EF26D7"/>
    <w:rsid w:val="00EF2CA1"/>
    <w:rsid w:val="00F01241"/>
    <w:rsid w:val="00F04126"/>
    <w:rsid w:val="00F0486F"/>
    <w:rsid w:val="00F053E6"/>
    <w:rsid w:val="00F0597A"/>
    <w:rsid w:val="00F1052A"/>
    <w:rsid w:val="00F12A4A"/>
    <w:rsid w:val="00F13959"/>
    <w:rsid w:val="00F15B5C"/>
    <w:rsid w:val="00F17ADC"/>
    <w:rsid w:val="00F201F4"/>
    <w:rsid w:val="00F206DC"/>
    <w:rsid w:val="00F2407D"/>
    <w:rsid w:val="00F26DD8"/>
    <w:rsid w:val="00F303A2"/>
    <w:rsid w:val="00F32548"/>
    <w:rsid w:val="00F34DB9"/>
    <w:rsid w:val="00F3561E"/>
    <w:rsid w:val="00F40082"/>
    <w:rsid w:val="00F417D4"/>
    <w:rsid w:val="00F45171"/>
    <w:rsid w:val="00F469F6"/>
    <w:rsid w:val="00F65E41"/>
    <w:rsid w:val="00F76D37"/>
    <w:rsid w:val="00F81DE8"/>
    <w:rsid w:val="00F84B84"/>
    <w:rsid w:val="00F850BA"/>
    <w:rsid w:val="00F8520B"/>
    <w:rsid w:val="00F911C2"/>
    <w:rsid w:val="00F9720D"/>
    <w:rsid w:val="00FA0835"/>
    <w:rsid w:val="00FA2143"/>
    <w:rsid w:val="00FA28B8"/>
    <w:rsid w:val="00FB1E18"/>
    <w:rsid w:val="00FB232B"/>
    <w:rsid w:val="00FB3767"/>
    <w:rsid w:val="00FB565B"/>
    <w:rsid w:val="00FB65F0"/>
    <w:rsid w:val="00FC1866"/>
    <w:rsid w:val="00FC299F"/>
    <w:rsid w:val="00FC3260"/>
    <w:rsid w:val="00FC5AA0"/>
    <w:rsid w:val="00FC6A67"/>
    <w:rsid w:val="00FC792E"/>
    <w:rsid w:val="00FD1AAE"/>
    <w:rsid w:val="00FD3032"/>
    <w:rsid w:val="00FD3B78"/>
    <w:rsid w:val="00FE05F1"/>
    <w:rsid w:val="00FE22E7"/>
    <w:rsid w:val="00FE7280"/>
    <w:rsid w:val="00FF33E6"/>
    <w:rsid w:val="00FF5C21"/>
    <w:rsid w:val="00FF76DF"/>
    <w:rsid w:val="00FF7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0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7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7E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26" Type="http://schemas.openxmlformats.org/officeDocument/2006/relationships/image" Target="media/image23.emf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image" Target="media/image22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image" Target="media/image21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28" Type="http://schemas.openxmlformats.org/officeDocument/2006/relationships/image" Target="media/image25.emf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Relationship Id="rId27" Type="http://schemas.openxmlformats.org/officeDocument/2006/relationships/image" Target="media/image24.e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2013-04-04T11:49:00Z</cp:lastPrinted>
  <dcterms:created xsi:type="dcterms:W3CDTF">2013-04-04T11:53:00Z</dcterms:created>
  <dcterms:modified xsi:type="dcterms:W3CDTF">2013-04-04T11:53:00Z</dcterms:modified>
</cp:coreProperties>
</file>