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80" w:rsidRDefault="002B1F8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807846</wp:posOffset>
            </wp:positionH>
            <wp:positionV relativeFrom="paragraph">
              <wp:posOffset>35169</wp:posOffset>
            </wp:positionV>
            <wp:extent cx="8160308" cy="1175657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3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0308" cy="1175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1F80" w:rsidRDefault="002B1F80"/>
    <w:p w:rsidR="002B1F80" w:rsidRDefault="002B1F80"/>
    <w:p w:rsidR="002B1F80" w:rsidRDefault="002B1F80"/>
    <w:p w:rsidR="002B1F80" w:rsidRDefault="002B1F8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807720</wp:posOffset>
            </wp:positionH>
            <wp:positionV relativeFrom="paragraph">
              <wp:posOffset>229870</wp:posOffset>
            </wp:positionV>
            <wp:extent cx="7928610" cy="1798320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8610" cy="179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1F80" w:rsidRDefault="002B1F80"/>
    <w:p w:rsidR="002B1F80" w:rsidRDefault="002B1F80"/>
    <w:p w:rsidR="002B1F80" w:rsidRDefault="002B1F80"/>
    <w:p w:rsidR="002B1F80" w:rsidRDefault="002B1F80"/>
    <w:p w:rsidR="002B1F80" w:rsidRDefault="002B1F80"/>
    <w:p w:rsidR="002B1F80" w:rsidRDefault="002B1F80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727075</wp:posOffset>
            </wp:positionH>
            <wp:positionV relativeFrom="paragraph">
              <wp:posOffset>250825</wp:posOffset>
            </wp:positionV>
            <wp:extent cx="7928610" cy="1185545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8610" cy="118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1F80" w:rsidRDefault="002B1F80"/>
    <w:p w:rsidR="00000000" w:rsidRDefault="002B1F80"/>
    <w:p w:rsidR="002B1F80" w:rsidRDefault="002B1F80"/>
    <w:p w:rsidR="002B1F80" w:rsidRDefault="002B1F80"/>
    <w:p w:rsidR="002B1F80" w:rsidRDefault="002B1F80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727075</wp:posOffset>
            </wp:positionH>
            <wp:positionV relativeFrom="paragraph">
              <wp:posOffset>241935</wp:posOffset>
            </wp:positionV>
            <wp:extent cx="8074660" cy="1275715"/>
            <wp:effectExtent l="19050" t="0" r="254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660" cy="127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1F80" w:rsidRDefault="002B1F80"/>
    <w:p w:rsidR="002B1F80" w:rsidRDefault="002B1F80"/>
    <w:p w:rsidR="002B1F80" w:rsidRDefault="002B1F80"/>
    <w:sectPr w:rsidR="002B1F80" w:rsidSect="002B1F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B1F80"/>
    <w:rsid w:val="002B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1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1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20</Characters>
  <Application>Microsoft Office Word</Application>
  <DocSecurity>0</DocSecurity>
  <Lines>1</Lines>
  <Paragraphs>1</Paragraphs>
  <ScaleCrop>false</ScaleCrop>
  <Company>Perso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FIX0_XPL</dc:creator>
  <cp:keywords/>
  <dc:description/>
  <cp:lastModifiedBy>FIX0_XPL</cp:lastModifiedBy>
  <cp:revision>2</cp:revision>
  <dcterms:created xsi:type="dcterms:W3CDTF">2011-05-15T19:32:00Z</dcterms:created>
  <dcterms:modified xsi:type="dcterms:W3CDTF">2011-05-15T19:37:00Z</dcterms:modified>
</cp:coreProperties>
</file>